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3FE3" w:rsidR="0061148E" w:rsidRPr="00177744" w:rsidRDefault="00F76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0137" w:rsidR="0061148E" w:rsidRPr="00177744" w:rsidRDefault="00F76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D715F" w:rsidR="00983D57" w:rsidRPr="00177744" w:rsidRDefault="00F7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47555" w:rsidR="00983D57" w:rsidRPr="00177744" w:rsidRDefault="00F7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01581" w:rsidR="00983D57" w:rsidRPr="00177744" w:rsidRDefault="00F7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E2FBA" w:rsidR="00983D57" w:rsidRPr="00177744" w:rsidRDefault="00F7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29C41" w:rsidR="00983D57" w:rsidRPr="00177744" w:rsidRDefault="00F7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0F9BD" w:rsidR="00983D57" w:rsidRPr="00177744" w:rsidRDefault="00F7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14773" w:rsidR="00983D57" w:rsidRPr="00177744" w:rsidRDefault="00F7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A5928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4C87C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D9AF5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D8D9B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8A6B7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60332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0CC63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4EFFA" w:rsidR="00B87ED3" w:rsidRPr="00177744" w:rsidRDefault="00F76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C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E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E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0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5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D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3C026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D401B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2919F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DC194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D0412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8957B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96551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F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1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9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8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1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B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0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BDA30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2B171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40559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4F5B4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CDD1A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D6C31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B8189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E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D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D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1678F" w:rsidR="00B87ED3" w:rsidRPr="00177744" w:rsidRDefault="00F76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B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428C8" w:rsidR="00B87ED3" w:rsidRPr="00177744" w:rsidRDefault="00F76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5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3E71B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094D3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392F8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F78B2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2111F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F54F0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53992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5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A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A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6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7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A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E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6B4D5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1455B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A80FD" w:rsidR="00B87ED3" w:rsidRPr="00177744" w:rsidRDefault="00F7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C1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53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40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7B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4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E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3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5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5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3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8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39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