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6DB0" w:rsidR="0061148E" w:rsidRPr="00177744" w:rsidRDefault="00131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083A" w:rsidR="0061148E" w:rsidRPr="00177744" w:rsidRDefault="00131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3B5FC" w:rsidR="00983D57" w:rsidRPr="00177744" w:rsidRDefault="0013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164EB" w:rsidR="00983D57" w:rsidRPr="00177744" w:rsidRDefault="0013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A070A" w:rsidR="00983D57" w:rsidRPr="00177744" w:rsidRDefault="0013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BFF80" w:rsidR="00983D57" w:rsidRPr="00177744" w:rsidRDefault="0013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5A21D" w:rsidR="00983D57" w:rsidRPr="00177744" w:rsidRDefault="0013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A0DD9" w:rsidR="00983D57" w:rsidRPr="00177744" w:rsidRDefault="0013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8F95E" w:rsidR="00983D57" w:rsidRPr="00177744" w:rsidRDefault="0013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9A3BB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FACD8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194EB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8845F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6D2D3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A39DC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8EA27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9C636" w:rsidR="00B87ED3" w:rsidRPr="00177744" w:rsidRDefault="00131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6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A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CE3F4" w:rsidR="00B87ED3" w:rsidRPr="00177744" w:rsidRDefault="00131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2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A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B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3132C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3F61F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27A2F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4712E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95153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59415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B2BB4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3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5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6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6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1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E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8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E5827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FED81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77F7A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83D57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186D5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3CA6A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9B19C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8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7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2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6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E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9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F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BA9C9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91DDD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DEA28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0C7B9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03C05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603FA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61F75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D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B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C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A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B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3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1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74B5F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37395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BAB4C" w:rsidR="00B87ED3" w:rsidRPr="00177744" w:rsidRDefault="0013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2B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D3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1E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BC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3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5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7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9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E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C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5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A7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2022-10-21T12:33:00.0000000Z</dcterms:modified>
</coreProperties>
</file>