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99C7C" w:rsidR="0061148E" w:rsidRPr="00177744" w:rsidRDefault="007731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D1C03" w:rsidR="0061148E" w:rsidRPr="00177744" w:rsidRDefault="007731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ED61C" w:rsidR="00983D57" w:rsidRPr="00177744" w:rsidRDefault="0077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FF4422" w:rsidR="00983D57" w:rsidRPr="00177744" w:rsidRDefault="0077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A5344" w:rsidR="00983D57" w:rsidRPr="00177744" w:rsidRDefault="0077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A7B55" w:rsidR="00983D57" w:rsidRPr="00177744" w:rsidRDefault="0077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29FA2C" w:rsidR="00983D57" w:rsidRPr="00177744" w:rsidRDefault="0077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B510E5" w:rsidR="00983D57" w:rsidRPr="00177744" w:rsidRDefault="0077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037B7" w:rsidR="00983D57" w:rsidRPr="00177744" w:rsidRDefault="007731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F7ECF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ADC1A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BBABCD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D64F2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E7E99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075A2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E4FA4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4C2569" w:rsidR="00B87ED3" w:rsidRPr="00177744" w:rsidRDefault="00773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AD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AB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6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B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D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1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953CD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B55356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D28682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05B1F3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30511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F261B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CD271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0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A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EF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8B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6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5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121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60AC93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A04F5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7CB64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B0A1C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2BC9D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31F76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CE38C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9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D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2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FF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FA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A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325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E851C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8DC1C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85B6D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1E79F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CE3F9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9FC56F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BE73E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4C01C" w:rsidR="00B87ED3" w:rsidRPr="00177744" w:rsidRDefault="007731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0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B87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F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29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5F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33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99EA9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40A51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CBCAE" w:rsidR="00B87ED3" w:rsidRPr="00177744" w:rsidRDefault="007731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D8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B1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A1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0C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88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DC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F5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62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AA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3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D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16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2022-10-21T12:42:00.0000000Z</dcterms:modified>
</coreProperties>
</file>