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2225" w:rsidR="0061148E" w:rsidRPr="00177744" w:rsidRDefault="00E50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62DC" w:rsidR="0061148E" w:rsidRPr="00177744" w:rsidRDefault="00E50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0B314" w:rsidR="00983D57" w:rsidRPr="00177744" w:rsidRDefault="00E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B65D5" w:rsidR="00983D57" w:rsidRPr="00177744" w:rsidRDefault="00E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FF4DD" w:rsidR="00983D57" w:rsidRPr="00177744" w:rsidRDefault="00E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1B731" w:rsidR="00983D57" w:rsidRPr="00177744" w:rsidRDefault="00E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A249D" w:rsidR="00983D57" w:rsidRPr="00177744" w:rsidRDefault="00E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D9588" w:rsidR="00983D57" w:rsidRPr="00177744" w:rsidRDefault="00E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26D44" w:rsidR="00983D57" w:rsidRPr="00177744" w:rsidRDefault="00E5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63C65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FEA2D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1330A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D543A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4A2A8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5150E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D4E2A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7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7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F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5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0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5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C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7BFD0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1B03F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16F3B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CF65C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80ACA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D3128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051FD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6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3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5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4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2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3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6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6C6545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2E634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79E08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3592B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0C934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0DB05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5D347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5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6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6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0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3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E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7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D99E7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A24CE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19CB2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B44FF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1E2B7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FF288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09D69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6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2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5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2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3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8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3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64B00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B02F3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AB5ECB" w:rsidR="00B87ED3" w:rsidRPr="00177744" w:rsidRDefault="00E5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62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D8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B8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9D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7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D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0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4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0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C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D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C7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