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ABF1" w:rsidR="0061148E" w:rsidRPr="00177744" w:rsidRDefault="00573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FE19" w:rsidR="0061148E" w:rsidRPr="00177744" w:rsidRDefault="00573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0A4A1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2A71C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40540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5603B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62A9B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B96E3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51678" w:rsidR="00983D57" w:rsidRPr="00177744" w:rsidRDefault="00573F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38C07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AEFB8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DA0EF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E748B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8C2F1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ACFFF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14AA6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45345" w:rsidR="00B87ED3" w:rsidRPr="00177744" w:rsidRDefault="00573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B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3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9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B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A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295FE" w:rsidR="00B87ED3" w:rsidRPr="00177744" w:rsidRDefault="00573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88577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F2E68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F0B24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AE4B7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4CCDB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0BEE2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627AB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4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4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B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5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3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7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C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DBCDD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1045F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FF37E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B550C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1FCA0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38448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99373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3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1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D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A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5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6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A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DDB32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371BC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EDD9C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20104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8B9E0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E6ECE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D297A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E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F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8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D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F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D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3EA7E" w:rsidR="00B87ED3" w:rsidRPr="00177744" w:rsidRDefault="00573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801C4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01304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6064B" w:rsidR="00B87ED3" w:rsidRPr="00177744" w:rsidRDefault="00573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C6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34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74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CA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8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6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C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E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7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8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C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F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2022-10-21T16:06:00.0000000Z</dcterms:modified>
</coreProperties>
</file>