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ABF1" w:rsidR="0061148E" w:rsidRPr="00177744" w:rsidRDefault="00573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FE19" w:rsidR="0061148E" w:rsidRPr="00177744" w:rsidRDefault="00573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0A4A1" w:rsidR="00983D57" w:rsidRPr="00177744" w:rsidRDefault="0057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2A71C" w:rsidR="00983D57" w:rsidRPr="00177744" w:rsidRDefault="0057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40540" w:rsidR="00983D57" w:rsidRPr="00177744" w:rsidRDefault="0057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5603B" w:rsidR="00983D57" w:rsidRPr="00177744" w:rsidRDefault="0057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62A9B" w:rsidR="00983D57" w:rsidRPr="00177744" w:rsidRDefault="0057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B96E3" w:rsidR="00983D57" w:rsidRPr="00177744" w:rsidRDefault="0057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51678" w:rsidR="00983D57" w:rsidRPr="00177744" w:rsidRDefault="0057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38C07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AEFB8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DA0EF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E748B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8C2F1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ACFFF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14AA6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45345" w:rsidR="00B87ED3" w:rsidRPr="00177744" w:rsidRDefault="00573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B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3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9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B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A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295FE" w:rsidR="00B87ED3" w:rsidRPr="00177744" w:rsidRDefault="00573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88577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F2E68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F0B24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AE4B7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4CCDB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0BEE2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627AB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4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4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B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5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3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7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C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DBCDD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1045F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FF37E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B550C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1FCA0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38448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99373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3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1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D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A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5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6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A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DDB32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371BC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EDD9C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20104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8B9E0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E6ECE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D297A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E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F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8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D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F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D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3EA7E" w:rsidR="00B87ED3" w:rsidRPr="00177744" w:rsidRDefault="00573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801C4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01304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6064B" w:rsidR="00B87ED3" w:rsidRPr="00177744" w:rsidRDefault="0057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C6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34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74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CA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8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6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C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E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7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8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C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F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2022-10-21T16:06:00.0000000Z</dcterms:modified>
</coreProperties>
</file>