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4B836" w:rsidR="0061148E" w:rsidRPr="00177744" w:rsidRDefault="00D85F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A4CE6" w:rsidR="0061148E" w:rsidRPr="00177744" w:rsidRDefault="00D85F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E5B18" w:rsidR="00983D57" w:rsidRPr="00177744" w:rsidRDefault="00D85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5FB75" w:rsidR="00983D57" w:rsidRPr="00177744" w:rsidRDefault="00D85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632D17" w:rsidR="00983D57" w:rsidRPr="00177744" w:rsidRDefault="00D85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494C0" w:rsidR="00983D57" w:rsidRPr="00177744" w:rsidRDefault="00D85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6466D" w:rsidR="00983D57" w:rsidRPr="00177744" w:rsidRDefault="00D85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4C698" w:rsidR="00983D57" w:rsidRPr="00177744" w:rsidRDefault="00D85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3F9B8" w:rsidR="00983D57" w:rsidRPr="00177744" w:rsidRDefault="00D85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F14B9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E3CC5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BAE03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1D0F4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43F7D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FA732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64191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A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E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F7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9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4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E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CE4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EC8FBF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789BD5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87A0D2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044A7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D4E47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E4EAD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381FA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3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F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1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6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0E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D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D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4249A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7A507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3CFAF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0536F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F3EE6E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B03EC1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0CD2D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8D2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2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3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D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E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4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C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2F365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D6CBE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18EE3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6FA00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F5B13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1B4EF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3F9952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50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1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3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1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5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7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46076" w:rsidR="00B87ED3" w:rsidRPr="00177744" w:rsidRDefault="00D85F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CFDD2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5E2DF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9CF71" w:rsidR="00B87ED3" w:rsidRPr="00177744" w:rsidRDefault="00D8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EC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C1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07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FB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72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D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7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9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5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1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5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FA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2022-10-21T16:22:00.0000000Z</dcterms:modified>
</coreProperties>
</file>