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6FBE0" w:rsidR="0061148E" w:rsidRPr="00177744" w:rsidRDefault="00F16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7EAB" w:rsidR="0061148E" w:rsidRPr="00177744" w:rsidRDefault="00F16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1E4C3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9CDFC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D8056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CDBD9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C19D3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D4261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8CA82" w:rsidR="00983D57" w:rsidRPr="00177744" w:rsidRDefault="00F16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FFDCF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D0B43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9DE9B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49C4F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9219A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E406E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D08D9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328F4" w:rsidR="00B87ED3" w:rsidRPr="00177744" w:rsidRDefault="00F1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5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D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D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A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A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9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B9199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9A714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BC2FD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3E11A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FF491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BE66A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E216E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D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B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4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F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6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3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5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AB369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2D2A5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24959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C0BF9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22250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7A00B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57AC2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1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7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4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4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B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3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3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4D705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830AA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753F4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09B40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491DC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C5D9E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CB1B5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9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F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C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0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C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0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A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7A0D8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6633C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ABC9E" w:rsidR="00B87ED3" w:rsidRPr="00177744" w:rsidRDefault="00F16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FB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E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1C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DA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54440" w:rsidR="00B87ED3" w:rsidRPr="00177744" w:rsidRDefault="00F16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9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2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C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5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5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E4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A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2022-10-21T17:24:00.0000000Z</dcterms:modified>
</coreProperties>
</file>