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1D62" w:rsidR="0061148E" w:rsidRPr="00177744" w:rsidRDefault="009D61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ED030" w:rsidR="0061148E" w:rsidRPr="00177744" w:rsidRDefault="009D61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3A4E08" w:rsidR="00983D57" w:rsidRPr="00177744" w:rsidRDefault="009D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090CD" w:rsidR="00983D57" w:rsidRPr="00177744" w:rsidRDefault="009D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7DA71" w:rsidR="00983D57" w:rsidRPr="00177744" w:rsidRDefault="009D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76BEE" w:rsidR="00983D57" w:rsidRPr="00177744" w:rsidRDefault="009D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671BD" w:rsidR="00983D57" w:rsidRPr="00177744" w:rsidRDefault="009D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48586" w:rsidR="00983D57" w:rsidRPr="00177744" w:rsidRDefault="009D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A43A3" w:rsidR="00983D57" w:rsidRPr="00177744" w:rsidRDefault="009D6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A209A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7523D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6EC16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1F903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55EDB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2C8B8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9E7FA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00DB3" w:rsidR="00B87ED3" w:rsidRPr="00177744" w:rsidRDefault="009D6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AD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B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A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4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B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5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C2AAF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E3799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4C5518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0D961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2429B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913E2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A1A12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E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7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69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0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1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C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DD090" w:rsidR="00B87ED3" w:rsidRPr="00177744" w:rsidRDefault="009D6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FF2D5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7B466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F9354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8B78E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D6FCBE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5A564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F2CC6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3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0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3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6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B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F6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5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C2D45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A7989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BC070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CBA4A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17976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88195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94780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1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05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2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3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D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F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8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6D7C0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DB014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D3EA4" w:rsidR="00B87ED3" w:rsidRPr="00177744" w:rsidRDefault="009D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0E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8C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4FA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BB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F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C22AF" w:rsidR="00B87ED3" w:rsidRPr="00177744" w:rsidRDefault="009D6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8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C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7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E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3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1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2022-10-21T21:04:00.0000000Z</dcterms:modified>
</coreProperties>
</file>