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4A22" w:rsidR="0061148E" w:rsidRPr="00177744" w:rsidRDefault="006C3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4FB0" w:rsidR="0061148E" w:rsidRPr="00177744" w:rsidRDefault="006C3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5A194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13AF4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F0E2B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F5F2A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EDE2F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3E393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AF614" w:rsidR="00983D57" w:rsidRPr="00177744" w:rsidRDefault="006C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CB4EA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16049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178B4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A408A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FF01C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767F3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690E3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D92B7" w:rsidR="00B87ED3" w:rsidRPr="00177744" w:rsidRDefault="006C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7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0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A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B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B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DA3F9" w:rsidR="00B87ED3" w:rsidRPr="00177744" w:rsidRDefault="006C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2EFB1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504FE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0F69F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99876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4934C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EB1AB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6028F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2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D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2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A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3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2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D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95417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A1D06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258BF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C760A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426A8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28FCA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EA42C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B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8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3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9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B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3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B4789" w:rsidR="00B87ED3" w:rsidRPr="00177744" w:rsidRDefault="006C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526FD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F026F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A1DE2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A4200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E55D0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8A63A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E9B27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5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D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9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2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E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D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42453" w:rsidR="00B87ED3" w:rsidRPr="00177744" w:rsidRDefault="006C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A32A7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544E0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30721" w:rsidR="00B87ED3" w:rsidRPr="00177744" w:rsidRDefault="006C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10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3B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9E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E5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D5351" w:rsidR="00B87ED3" w:rsidRPr="00177744" w:rsidRDefault="006C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0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5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9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A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F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F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3A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2022-10-21T21:35:00.0000000Z</dcterms:modified>
</coreProperties>
</file>