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1FB0" w:rsidR="0061148E" w:rsidRPr="00177744" w:rsidRDefault="007F1E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76CC" w:rsidR="0061148E" w:rsidRPr="00177744" w:rsidRDefault="007F1E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F4B71" w:rsidR="00983D57" w:rsidRPr="00177744" w:rsidRDefault="007F1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21A95" w:rsidR="00983D57" w:rsidRPr="00177744" w:rsidRDefault="007F1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CA2D6" w:rsidR="00983D57" w:rsidRPr="00177744" w:rsidRDefault="007F1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FC73E" w:rsidR="00983D57" w:rsidRPr="00177744" w:rsidRDefault="007F1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4CA164" w:rsidR="00983D57" w:rsidRPr="00177744" w:rsidRDefault="007F1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EBC23" w:rsidR="00983D57" w:rsidRPr="00177744" w:rsidRDefault="007F1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E3775" w:rsidR="00983D57" w:rsidRPr="00177744" w:rsidRDefault="007F1E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C776F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F97B8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1F92B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BA842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4411B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990E0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2E14E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E1696" w:rsidR="00B87ED3" w:rsidRPr="00177744" w:rsidRDefault="007F1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C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0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2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2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7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A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2DB57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92ECD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4E4D5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5D27E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57FD3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48A87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E01DC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5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5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B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8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5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3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A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E3FAA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BEE9A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A4BF9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E5EF8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81EA8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C6099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541BAB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D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D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1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E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C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2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6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3EB24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0E1DA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02C6A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85382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DAACF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998BD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D4CBF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0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5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4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8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E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5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6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E5D1D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56E31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C4FD5" w:rsidR="00B87ED3" w:rsidRPr="00177744" w:rsidRDefault="007F1E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80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4B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76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F6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D478F" w:rsidR="00B87ED3" w:rsidRPr="00177744" w:rsidRDefault="007F1E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1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F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A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A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5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D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EF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2022-10-21T21:16:00.0000000Z</dcterms:modified>
</coreProperties>
</file>