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1FB0" w:rsidR="0061148E" w:rsidRPr="00177744" w:rsidRDefault="007F1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E76CC" w:rsidR="0061148E" w:rsidRPr="00177744" w:rsidRDefault="007F1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F4B71" w:rsidR="00983D57" w:rsidRPr="00177744" w:rsidRDefault="007F1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F21A95" w:rsidR="00983D57" w:rsidRPr="00177744" w:rsidRDefault="007F1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CA2D6" w:rsidR="00983D57" w:rsidRPr="00177744" w:rsidRDefault="007F1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FC73E" w:rsidR="00983D57" w:rsidRPr="00177744" w:rsidRDefault="007F1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CA164" w:rsidR="00983D57" w:rsidRPr="00177744" w:rsidRDefault="007F1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EBC23" w:rsidR="00983D57" w:rsidRPr="00177744" w:rsidRDefault="007F1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E3775" w:rsidR="00983D57" w:rsidRPr="00177744" w:rsidRDefault="007F1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C776F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F97B8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1F92B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BA842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4411B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990E0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2E14E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E1696" w:rsidR="00B87ED3" w:rsidRPr="00177744" w:rsidRDefault="007F1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C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0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2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29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7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A5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2DB57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92ECD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4E4D5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5D27E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57FD3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48A87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E01DC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5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5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B8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8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5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3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CA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E3FAA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BEE9A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7A4BF9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CE5EF8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81EA8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EC6099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41BAB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D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8D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1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E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C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2D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6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3EB24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E0E1DA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02C6A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85382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DAACF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998BD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D4CBF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0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5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4C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8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E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5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62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E5D1D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56E31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C4FD5" w:rsidR="00B87ED3" w:rsidRPr="00177744" w:rsidRDefault="007F1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80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4B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E76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F6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D478F" w:rsidR="00B87ED3" w:rsidRPr="00177744" w:rsidRDefault="007F1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1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8F7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A4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A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55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D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E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