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5CE9" w:rsidR="0061148E" w:rsidRPr="00177744" w:rsidRDefault="00CE1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D5E4" w:rsidR="0061148E" w:rsidRPr="00177744" w:rsidRDefault="00CE1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4268D" w:rsidR="00983D57" w:rsidRPr="00177744" w:rsidRDefault="00CE1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2375F" w:rsidR="00983D57" w:rsidRPr="00177744" w:rsidRDefault="00CE1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6931B" w:rsidR="00983D57" w:rsidRPr="00177744" w:rsidRDefault="00CE1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DDAF8" w:rsidR="00983D57" w:rsidRPr="00177744" w:rsidRDefault="00CE1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278A5" w:rsidR="00983D57" w:rsidRPr="00177744" w:rsidRDefault="00CE1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A1DE1" w:rsidR="00983D57" w:rsidRPr="00177744" w:rsidRDefault="00CE1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EB6D1" w:rsidR="00983D57" w:rsidRPr="00177744" w:rsidRDefault="00CE1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797EE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6C74E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2070E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C8463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D61B9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D16AD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BD88D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C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8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90300" w:rsidR="00B87ED3" w:rsidRPr="00177744" w:rsidRDefault="00CE1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1372D" w:rsidR="00B87ED3" w:rsidRPr="00177744" w:rsidRDefault="00CE1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4E459" w:rsidR="00B87ED3" w:rsidRPr="00177744" w:rsidRDefault="00CE1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B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F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C0840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A552E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B89C7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0E475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BCC41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A37D8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55C86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5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2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1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9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7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D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B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29608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DE763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E1750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524B1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3EBE0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AB592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47B9C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2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2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1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D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C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4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6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BECE6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6E831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4E2A0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F61B0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90371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C6C60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0127E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B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6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6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3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6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6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2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661AC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296B6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EDD14" w:rsidR="00B87ED3" w:rsidRPr="00177744" w:rsidRDefault="00CE1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E8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10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CB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AD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D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C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3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4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1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0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1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5D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2022-10-21T23:19:00.0000000Z</dcterms:modified>
</coreProperties>
</file>