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9C46" w:rsidR="0061148E" w:rsidRPr="00177744" w:rsidRDefault="008255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09A5" w:rsidR="0061148E" w:rsidRPr="00177744" w:rsidRDefault="008255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5908D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127997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EAE0C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5ED10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B0F91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45015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43D0C" w:rsidR="00983D57" w:rsidRPr="00177744" w:rsidRDefault="008255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A50CF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B5C95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C2CA5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56816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D88FF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394F4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9DF30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B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B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9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6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23CDC" w:rsidR="00B87ED3" w:rsidRPr="00177744" w:rsidRDefault="00825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56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3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98050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7FF7F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EC757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ACA57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FCDF6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835E9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0520B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C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1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2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1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D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9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8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DA5B5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DE0D8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3ED00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679BC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D709E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2D6ED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B12B1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A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7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7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8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6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C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8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D11F6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9D492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8A0F5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61B67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B26DC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5847E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4732D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6D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C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3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6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E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00075" w:rsidR="00B87ED3" w:rsidRPr="00177744" w:rsidRDefault="008255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3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DC341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62DDD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2747E" w:rsidR="00B87ED3" w:rsidRPr="00177744" w:rsidRDefault="008255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BD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62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95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15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8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A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B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4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7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0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0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51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