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2F380" w:rsidR="0061148E" w:rsidRPr="00177744" w:rsidRDefault="00531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00B64" w:rsidR="0061148E" w:rsidRPr="00177744" w:rsidRDefault="00531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C099F" w:rsidR="00983D57" w:rsidRPr="00177744" w:rsidRDefault="00531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F079A" w:rsidR="00983D57" w:rsidRPr="00177744" w:rsidRDefault="00531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0B52E" w:rsidR="00983D57" w:rsidRPr="00177744" w:rsidRDefault="00531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2A623" w:rsidR="00983D57" w:rsidRPr="00177744" w:rsidRDefault="00531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33E14" w:rsidR="00983D57" w:rsidRPr="00177744" w:rsidRDefault="00531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14AA3" w:rsidR="00983D57" w:rsidRPr="00177744" w:rsidRDefault="00531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40D1B" w:rsidR="00983D57" w:rsidRPr="00177744" w:rsidRDefault="00531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0F20F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6BB9E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21801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C109D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B024F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34BFB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D325E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92A08" w:rsidR="00B87ED3" w:rsidRPr="00177744" w:rsidRDefault="00531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8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F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6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4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6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2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02063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18CDB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0AB29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6E271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835C0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E6A15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63917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7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5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3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9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2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8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A8A95" w:rsidR="00B87ED3" w:rsidRPr="00177744" w:rsidRDefault="00531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F42F1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2229A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F2E82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130A7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BD885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F12FF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A0C86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7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6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8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A21DF" w:rsidR="00B87ED3" w:rsidRPr="00177744" w:rsidRDefault="00531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294CD" w:rsidR="00B87ED3" w:rsidRPr="00177744" w:rsidRDefault="00531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68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F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9EC7D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7D808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3A004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FFBA7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5A859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C9463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38F83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2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7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E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6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8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5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1E63D" w:rsidR="00B87ED3" w:rsidRPr="00177744" w:rsidRDefault="00531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2FB52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02EE6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E4C928" w:rsidR="00B87ED3" w:rsidRPr="00177744" w:rsidRDefault="0053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1B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A6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62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1E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76007" w:rsidR="00B87ED3" w:rsidRPr="00177744" w:rsidRDefault="00531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4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5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5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F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7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6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CA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2022-10-21T23:50:00.0000000Z</dcterms:modified>
</coreProperties>
</file>