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48661" w:rsidR="0061148E" w:rsidRPr="00177744" w:rsidRDefault="00A23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DFB07" w:rsidR="0061148E" w:rsidRPr="00177744" w:rsidRDefault="00A23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5FDFF" w:rsidR="00983D57" w:rsidRPr="00177744" w:rsidRDefault="00A2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972F2" w:rsidR="00983D57" w:rsidRPr="00177744" w:rsidRDefault="00A2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9529D" w:rsidR="00983D57" w:rsidRPr="00177744" w:rsidRDefault="00A2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0DAF5" w:rsidR="00983D57" w:rsidRPr="00177744" w:rsidRDefault="00A2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C81CA" w:rsidR="00983D57" w:rsidRPr="00177744" w:rsidRDefault="00A2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F8914" w:rsidR="00983D57" w:rsidRPr="00177744" w:rsidRDefault="00A2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481DD" w:rsidR="00983D57" w:rsidRPr="00177744" w:rsidRDefault="00A23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3C3D7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9875E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28BB6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31123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77AC4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9B37D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139FE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C3F96" w:rsidR="00B87ED3" w:rsidRPr="00177744" w:rsidRDefault="00A23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B0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6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5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D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7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A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6ED49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FB199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1F4F6F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756CE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F8FAB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6A0B6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A5D6A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2779A" w:rsidR="00B87ED3" w:rsidRPr="00177744" w:rsidRDefault="00A23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C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7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9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7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0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E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0A11B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8800C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138FE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E16D8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39354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7F9E9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D33E8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1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5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4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31075" w:rsidR="00B87ED3" w:rsidRPr="00177744" w:rsidRDefault="00A23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7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B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D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B84D3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896FB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4E5A5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3EEE5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01C08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01839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27938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4A5D1" w:rsidR="00B87ED3" w:rsidRPr="00177744" w:rsidRDefault="00A23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5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A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0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0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E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7A1E2" w14:textId="77777777" w:rsidR="00A2371E" w:rsidRDefault="00A23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5C4EDAD" w14:textId="335A0F54" w:rsidR="00B87ED3" w:rsidRPr="00177744" w:rsidRDefault="00A23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965FC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A363F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14FB3" w:rsidR="00B87ED3" w:rsidRPr="00177744" w:rsidRDefault="00A23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3A5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DE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83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19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02B38" w:rsidR="00B87ED3" w:rsidRPr="00177744" w:rsidRDefault="00A23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F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B3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4B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8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E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0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7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2022-10-22T02:20:00.0000000Z</dcterms:modified>
</coreProperties>
</file>