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EA36" w:rsidR="0061148E" w:rsidRPr="00177744" w:rsidRDefault="001705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F581D" w:rsidR="0061148E" w:rsidRPr="00177744" w:rsidRDefault="001705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B8028C" w:rsidR="00983D57" w:rsidRPr="00177744" w:rsidRDefault="0017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89093" w:rsidR="00983D57" w:rsidRPr="00177744" w:rsidRDefault="0017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2D676" w:rsidR="00983D57" w:rsidRPr="00177744" w:rsidRDefault="0017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5FAD8" w:rsidR="00983D57" w:rsidRPr="00177744" w:rsidRDefault="0017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059E4" w:rsidR="00983D57" w:rsidRPr="00177744" w:rsidRDefault="0017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B8ECF" w:rsidR="00983D57" w:rsidRPr="00177744" w:rsidRDefault="0017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B275E" w:rsidR="00983D57" w:rsidRPr="00177744" w:rsidRDefault="00170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06C34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A9865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23AA0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17C9C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556D6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415A3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05BA0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61FB3" w:rsidR="00B87ED3" w:rsidRPr="00177744" w:rsidRDefault="001705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5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F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6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1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E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7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5CB83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BF4B5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48343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42074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EF11F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6142F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291E3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D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7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C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D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5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1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3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16746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67C69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E2BC5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423A4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3528A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0B181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BC6D8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3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F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2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8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2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6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8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2FF8F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524C3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9FE77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84DB7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343CC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7A33F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2AE50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2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0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3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A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C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E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6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5DC20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0E7A2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35538" w:rsidR="00B87ED3" w:rsidRPr="00177744" w:rsidRDefault="00170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94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8E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D5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AB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A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3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9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8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A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3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A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5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2022-10-22T02:55:00.0000000Z</dcterms:modified>
</coreProperties>
</file>