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EA36" w:rsidR="0061148E" w:rsidRPr="00177744" w:rsidRDefault="001705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F581D" w:rsidR="0061148E" w:rsidRPr="00177744" w:rsidRDefault="001705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8028C" w:rsidR="00983D57" w:rsidRPr="00177744" w:rsidRDefault="00170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89093" w:rsidR="00983D57" w:rsidRPr="00177744" w:rsidRDefault="00170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2D676" w:rsidR="00983D57" w:rsidRPr="00177744" w:rsidRDefault="00170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5FAD8" w:rsidR="00983D57" w:rsidRPr="00177744" w:rsidRDefault="00170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059E4" w:rsidR="00983D57" w:rsidRPr="00177744" w:rsidRDefault="00170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B8ECF" w:rsidR="00983D57" w:rsidRPr="00177744" w:rsidRDefault="00170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B275E" w:rsidR="00983D57" w:rsidRPr="00177744" w:rsidRDefault="00170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06C34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A9865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23AA0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B17C9C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556D6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0415A3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805BA0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61FB3" w:rsidR="00B87ED3" w:rsidRPr="00177744" w:rsidRDefault="001705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5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FE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6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1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EF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47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5CB83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BF4B5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48343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42074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EF11F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6142F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291E3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D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7A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C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4D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5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1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23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316746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67C69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E2BC5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423A4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3528A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0B181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BC6D8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3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8F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20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8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2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B6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68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92FF8F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524C3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9FE77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84DB7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343CC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7A33F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2AE50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2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0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E3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A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C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E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6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5DC20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0E7A2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35538" w:rsidR="00B87ED3" w:rsidRPr="00177744" w:rsidRDefault="00170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94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B8E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D5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AB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A8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3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D9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8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A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3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A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56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2022-10-22T02:55:00.0000000Z</dcterms:modified>
</coreProperties>
</file>