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5249B" w:rsidR="0061148E" w:rsidRPr="00177744" w:rsidRDefault="00162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5BE4" w:rsidR="0061148E" w:rsidRPr="00177744" w:rsidRDefault="00162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574148" w:rsidR="00983D57" w:rsidRPr="00177744" w:rsidRDefault="00162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31FBB" w:rsidR="00983D57" w:rsidRPr="00177744" w:rsidRDefault="00162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EEF84" w:rsidR="00983D57" w:rsidRPr="00177744" w:rsidRDefault="00162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CB855" w:rsidR="00983D57" w:rsidRPr="00177744" w:rsidRDefault="00162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08CF74" w:rsidR="00983D57" w:rsidRPr="00177744" w:rsidRDefault="00162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BCE1F" w:rsidR="00983D57" w:rsidRPr="00177744" w:rsidRDefault="00162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FD105" w:rsidR="00983D57" w:rsidRPr="00177744" w:rsidRDefault="00162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5D73F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ABDC8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1FC18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40E7D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E06DF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7DE2A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27629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9B81D" w:rsidR="00B87ED3" w:rsidRPr="00177744" w:rsidRDefault="00162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F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0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CA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A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F2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B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7E99D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3CEA54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54B2B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521AD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7FADDA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154F4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ECB75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A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6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1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9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D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4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BEE17" w:rsidR="00B87ED3" w:rsidRPr="00177744" w:rsidRDefault="00162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ABC46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6387C8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400B8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318D8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CDABD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E328D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25513E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8E77F" w:rsidR="00B87ED3" w:rsidRPr="00177744" w:rsidRDefault="00162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C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C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C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06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6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A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57ACC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EC957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FBFB2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9C46C2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90F01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D213B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3D37C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B4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E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9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3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D1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0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5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CF735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8AD87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928A8C" w:rsidR="00B87ED3" w:rsidRPr="00177744" w:rsidRDefault="00162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A5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976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3B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02F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64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5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9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4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31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9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A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3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2022-10-22T02:53:00.0000000Z</dcterms:modified>
</coreProperties>
</file>