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5249B" w:rsidR="0061148E" w:rsidRPr="00177744" w:rsidRDefault="00162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5BE4" w:rsidR="0061148E" w:rsidRPr="00177744" w:rsidRDefault="00162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74148" w:rsidR="00983D57" w:rsidRPr="00177744" w:rsidRDefault="00162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31FBB" w:rsidR="00983D57" w:rsidRPr="00177744" w:rsidRDefault="00162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EEF84" w:rsidR="00983D57" w:rsidRPr="00177744" w:rsidRDefault="00162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CB855" w:rsidR="00983D57" w:rsidRPr="00177744" w:rsidRDefault="00162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8CF74" w:rsidR="00983D57" w:rsidRPr="00177744" w:rsidRDefault="00162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BCE1F" w:rsidR="00983D57" w:rsidRPr="00177744" w:rsidRDefault="00162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FD105" w:rsidR="00983D57" w:rsidRPr="00177744" w:rsidRDefault="00162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5D73F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ABDC8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1FC18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40E7D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E06DF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7DE2A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27629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9B81D" w:rsidR="00B87ED3" w:rsidRPr="00177744" w:rsidRDefault="00162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F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0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C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A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2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B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7E99D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CEA54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54B2B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521AD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FADDA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154F4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ECB75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A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6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1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9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D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4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BEE17" w:rsidR="00B87ED3" w:rsidRPr="00177744" w:rsidRDefault="00162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ABC46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387C8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400B8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318D8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CDABD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E328D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5513E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8E77F" w:rsidR="00B87ED3" w:rsidRPr="00177744" w:rsidRDefault="00162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C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C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C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0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6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A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57ACC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EC957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FBFB2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C46C2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90F01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D213B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3D37C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4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E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9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3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1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0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5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CF735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8AD87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28A8C" w:rsidR="00B87ED3" w:rsidRPr="00177744" w:rsidRDefault="00162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A5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76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3B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2F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4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5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9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4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1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9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A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B3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2022-10-22T02:53:00.0000000Z</dcterms:modified>
</coreProperties>
</file>