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E3B01" w:rsidR="0061148E" w:rsidRPr="00177744" w:rsidRDefault="004F1C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EDB0" w:rsidR="0061148E" w:rsidRPr="00177744" w:rsidRDefault="004F1C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BA3EC" w:rsidR="00983D57" w:rsidRPr="00177744" w:rsidRDefault="004F1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239DD" w:rsidR="00983D57" w:rsidRPr="00177744" w:rsidRDefault="004F1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A9DB9" w:rsidR="00983D57" w:rsidRPr="00177744" w:rsidRDefault="004F1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F23BF" w:rsidR="00983D57" w:rsidRPr="00177744" w:rsidRDefault="004F1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F63ED" w:rsidR="00983D57" w:rsidRPr="00177744" w:rsidRDefault="004F1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0E241" w:rsidR="00983D57" w:rsidRPr="00177744" w:rsidRDefault="004F1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D3117" w:rsidR="00983D57" w:rsidRPr="00177744" w:rsidRDefault="004F1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3DDE0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395BE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85273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14D16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4CA04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7D12A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2057C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DC88C" w:rsidR="00B87ED3" w:rsidRPr="00177744" w:rsidRDefault="004F1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4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F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7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6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0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9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BFDFA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BB42D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3EAB7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506E7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4574F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910CF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81592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F1113" w:rsidR="00B87ED3" w:rsidRPr="00177744" w:rsidRDefault="004F1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C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0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6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6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6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0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7B199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9A8EF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69599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E5F71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291B6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1628A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592FA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5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2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2CB6F" w:rsidR="00B87ED3" w:rsidRPr="00177744" w:rsidRDefault="004F1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FF92D" w:rsidR="00B87ED3" w:rsidRPr="00177744" w:rsidRDefault="004F1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C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E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4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3F252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F51B2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C1B1A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FE15D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ED4DF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CA2DF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78722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3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E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8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5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9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1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B7A38" w:rsidR="00B87ED3" w:rsidRPr="00177744" w:rsidRDefault="004F1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2BDC3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9372F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CA4C2" w:rsidR="00B87ED3" w:rsidRPr="00177744" w:rsidRDefault="004F1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72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27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F3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AB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5E78B" w:rsidR="00B87ED3" w:rsidRPr="00177744" w:rsidRDefault="004F1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6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9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F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B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2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3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C4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2022-10-22T04:29:00.0000000Z</dcterms:modified>
</coreProperties>
</file>