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4651" w:rsidR="0061148E" w:rsidRPr="00177744" w:rsidRDefault="00B00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69AE" w:rsidR="0061148E" w:rsidRPr="00177744" w:rsidRDefault="00B00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B47F8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27996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BDEBA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182E8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358A2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E2CFF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513AB" w:rsidR="00983D57" w:rsidRPr="00177744" w:rsidRDefault="00B0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8C6A2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D4F52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93560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B8B10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B8C74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BDC2B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3F690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48A18" w:rsidR="00B87ED3" w:rsidRPr="00177744" w:rsidRDefault="00B00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8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1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2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8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A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6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6D5A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918F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8900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DC3F3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ECA4C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B825E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D2A50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0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0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B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3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3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5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D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BD177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D9958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1D064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95E7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177B3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06DE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507B5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F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0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4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B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9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6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5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EA4E4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9646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8A65B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924F7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7C733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41964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09E3C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8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E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2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B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1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E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3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FB75F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B2A16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B50B6" w:rsidR="00B87ED3" w:rsidRPr="00177744" w:rsidRDefault="00B0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0C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0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5E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7B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A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A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4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2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7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E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4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A8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2022-10-30T14:49:00.0000000Z</dcterms:modified>
</coreProperties>
</file>