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B356" w:rsidR="0061148E" w:rsidRPr="00177744" w:rsidRDefault="004A5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E93FC" w:rsidR="0061148E" w:rsidRPr="00177744" w:rsidRDefault="004A5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0F67A" w:rsidR="00983D57" w:rsidRPr="00177744" w:rsidRDefault="004A5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9E8A7" w:rsidR="00983D57" w:rsidRPr="00177744" w:rsidRDefault="004A5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9FC63" w:rsidR="00983D57" w:rsidRPr="00177744" w:rsidRDefault="004A5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97EBF" w:rsidR="00983D57" w:rsidRPr="00177744" w:rsidRDefault="004A5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02378" w:rsidR="00983D57" w:rsidRPr="00177744" w:rsidRDefault="004A5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0CD78" w:rsidR="00983D57" w:rsidRPr="00177744" w:rsidRDefault="004A5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F37C8" w:rsidR="00983D57" w:rsidRPr="00177744" w:rsidRDefault="004A5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290F7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69FF4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A92C1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4110B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169D7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1A4BB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980E0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7289F" w:rsidR="00B87ED3" w:rsidRPr="00177744" w:rsidRDefault="004A5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3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C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E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6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9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2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E1F02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CC04D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F901D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6061A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391BD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65708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BBF11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8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A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8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4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A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5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D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42B24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DDBD7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DBC6A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37861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38193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6A27E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FA5E2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7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7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2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D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E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4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B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0B0A2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36788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59C21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FD16D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61C8C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06802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C5AA3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4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7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3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1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1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2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D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8166F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EDA97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6A134" w:rsidR="00B87ED3" w:rsidRPr="00177744" w:rsidRDefault="004A5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5C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5A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38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E1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1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4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3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9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D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E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B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27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2022-10-30T15:20:00.0000000Z</dcterms:modified>
</coreProperties>
</file>