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6439" w:rsidR="0061148E" w:rsidRPr="00177744" w:rsidRDefault="009C7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F7D9" w:rsidR="0061148E" w:rsidRPr="00177744" w:rsidRDefault="009C7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6475D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4663E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93D5C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DE563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06DEC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FEFDC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73E03" w:rsidR="00983D57" w:rsidRPr="00177744" w:rsidRDefault="009C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85E79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1F6278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916B0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FD38B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785AE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94484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27364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A3528" w:rsidR="00B87ED3" w:rsidRPr="00177744" w:rsidRDefault="009C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1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C037D" w:rsidR="00B87ED3" w:rsidRPr="00177744" w:rsidRDefault="009C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3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0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6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1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81911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58A2B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772A8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A69C1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BA367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5E254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65676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6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2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6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8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8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8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F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5DAB8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02DC7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DBA8C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0DDBE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05AFC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7DA6F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E79C6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4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9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A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7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F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3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2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55260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E67BB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BB627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83A54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2D18D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C8662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34C12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6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E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7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2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52980" w:rsidR="00B87ED3" w:rsidRPr="00177744" w:rsidRDefault="009C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C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7D01E" w:rsidR="00B87ED3" w:rsidRPr="00177744" w:rsidRDefault="009C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7C471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0AD96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11C6B" w:rsidR="00B87ED3" w:rsidRPr="00177744" w:rsidRDefault="009C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02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56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F4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96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8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0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C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8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A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9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9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A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2022-10-22T04:59:00.0000000Z</dcterms:modified>
</coreProperties>
</file>