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F3C1" w:rsidR="0061148E" w:rsidRPr="00177744" w:rsidRDefault="002931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2BC0E" w:rsidR="0061148E" w:rsidRPr="00177744" w:rsidRDefault="002931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30972F" w:rsidR="00983D57" w:rsidRPr="00177744" w:rsidRDefault="0029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4B180B" w:rsidR="00983D57" w:rsidRPr="00177744" w:rsidRDefault="0029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D4E61" w:rsidR="00983D57" w:rsidRPr="00177744" w:rsidRDefault="0029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45BEB" w:rsidR="00983D57" w:rsidRPr="00177744" w:rsidRDefault="0029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7B3698" w:rsidR="00983D57" w:rsidRPr="00177744" w:rsidRDefault="0029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ED843" w:rsidR="00983D57" w:rsidRPr="00177744" w:rsidRDefault="0029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B4495" w:rsidR="00983D57" w:rsidRPr="00177744" w:rsidRDefault="002931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C9E9E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898279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E89013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A1D609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B78A2C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852F86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8AD18B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8B9C5" w:rsidR="00B87ED3" w:rsidRPr="00177744" w:rsidRDefault="00293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F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B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C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C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C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95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112E7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2C1C54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5C65D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BAC1B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2F6E1A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C4EB26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3833C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2D9A5" w:rsidR="00B87ED3" w:rsidRPr="00177744" w:rsidRDefault="00293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47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7B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68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F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E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E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9DDDCA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0AD46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29038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DA4A7D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4B4A15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9DF580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C0F3E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52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44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83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FEB7E" w:rsidR="00B87ED3" w:rsidRPr="00177744" w:rsidRDefault="00293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65C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0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218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02733A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086AF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2C67A2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D95DE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04B4F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6FB3B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C0C9C7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B7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BB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906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B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25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0C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3A4CD" w14:textId="77777777" w:rsidR="002931BB" w:rsidRDefault="00293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55C4EDAD" w14:textId="68364D46" w:rsidR="00B87ED3" w:rsidRPr="00177744" w:rsidRDefault="00293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BA8B4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A5948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92C6C0" w:rsidR="00B87ED3" w:rsidRPr="00177744" w:rsidRDefault="002931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6B2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EC6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D6B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E4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F58E17" w:rsidR="00B87ED3" w:rsidRPr="00177744" w:rsidRDefault="002931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00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DF8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50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26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7D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3A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31B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2022-10-22T01:48:00.0000000Z</dcterms:modified>
</coreProperties>
</file>