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525A" w:rsidR="0061148E" w:rsidRPr="00177744" w:rsidRDefault="004C5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4E7A" w:rsidR="0061148E" w:rsidRPr="00177744" w:rsidRDefault="004C5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CF234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23160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8B2BE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CD95E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1344C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5EF9F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32EDC" w:rsidR="00983D57" w:rsidRPr="00177744" w:rsidRDefault="004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DC347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C1F3E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BF8A1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9DD77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EB316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25278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6CFC9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36798" w:rsidR="00B87ED3" w:rsidRPr="00177744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7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E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2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9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2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E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313BE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BC2CE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A82DB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D8A9C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636F8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8D0AA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01C95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9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D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A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B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7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9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5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6B16C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B37F4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47027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4D77C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14216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F09E5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CA33B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1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E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F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5ABB0" w:rsidR="00B87ED3" w:rsidRPr="00177744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0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B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E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CDC35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AAD01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4B4F8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EC0E5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410E3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E90B6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6CEED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8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B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F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A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8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45842" w:rsidR="00B87ED3" w:rsidRPr="00177744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714D5" w14:textId="77777777" w:rsidR="004C5FF5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38C6F776" w:rsidR="00B87ED3" w:rsidRPr="00177744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119C2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28A2E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F188D" w:rsidR="00B87ED3" w:rsidRPr="00177744" w:rsidRDefault="004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74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82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16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0F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0FAF6" w:rsidR="00B87ED3" w:rsidRPr="00177744" w:rsidRDefault="004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C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D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1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E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E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7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FF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2022-10-16T21:14:00.0000000Z</dcterms:modified>
</coreProperties>
</file>