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CD7A4" w:rsidR="0061148E" w:rsidRPr="00177744" w:rsidRDefault="004C7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BA4F0" w:rsidR="0061148E" w:rsidRPr="00177744" w:rsidRDefault="004C7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04DDF" w:rsidR="00983D57" w:rsidRPr="00177744" w:rsidRDefault="004C7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769A2" w:rsidR="00983D57" w:rsidRPr="00177744" w:rsidRDefault="004C7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50EE9" w:rsidR="00983D57" w:rsidRPr="00177744" w:rsidRDefault="004C7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B6AF8" w:rsidR="00983D57" w:rsidRPr="00177744" w:rsidRDefault="004C7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C1F10" w:rsidR="00983D57" w:rsidRPr="00177744" w:rsidRDefault="004C7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8114E" w:rsidR="00983D57" w:rsidRPr="00177744" w:rsidRDefault="004C7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D9C27B" w:rsidR="00983D57" w:rsidRPr="00177744" w:rsidRDefault="004C7C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03F62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FAD79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14F9D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6696B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355E4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C63BA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27626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C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E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8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6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2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A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B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5F495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EB86A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33CC2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D19B9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D8691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A52E3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B4CDB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4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5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E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0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0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A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0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F3CA8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DA532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97EA38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44368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60360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87FAA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ADC81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6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7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1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A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C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6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D9C6A" w:rsidR="00B87ED3" w:rsidRPr="00177744" w:rsidRDefault="004C7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5F221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DA499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F3CF2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DE2D6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06C6E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309AE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26DE43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6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0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1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3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C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7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9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BBB15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95E3B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4353B" w:rsidR="00B87ED3" w:rsidRPr="00177744" w:rsidRDefault="004C7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30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32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E4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66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69B52" w:rsidR="00B87ED3" w:rsidRPr="00177744" w:rsidRDefault="004C7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0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B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93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9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D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7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C6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