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0A33" w:rsidR="0061148E" w:rsidRPr="00177744" w:rsidRDefault="007E0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FF92" w:rsidR="0061148E" w:rsidRPr="00177744" w:rsidRDefault="007E0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0CF43" w:rsidR="00983D57" w:rsidRPr="00177744" w:rsidRDefault="007E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4BF97" w:rsidR="00983D57" w:rsidRPr="00177744" w:rsidRDefault="007E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43DB6" w:rsidR="00983D57" w:rsidRPr="00177744" w:rsidRDefault="007E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EA559" w:rsidR="00983D57" w:rsidRPr="00177744" w:rsidRDefault="007E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A0450" w:rsidR="00983D57" w:rsidRPr="00177744" w:rsidRDefault="007E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AF97B" w:rsidR="00983D57" w:rsidRPr="00177744" w:rsidRDefault="007E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D0DBF" w:rsidR="00983D57" w:rsidRPr="00177744" w:rsidRDefault="007E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E46EB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8BE1B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AD7B5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14540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D5820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58231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6C2FB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9A6AB" w:rsidR="00B87ED3" w:rsidRPr="00177744" w:rsidRDefault="007E0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A1B61" w:rsidR="00B87ED3" w:rsidRPr="00177744" w:rsidRDefault="007E0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1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A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A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0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3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BA3EC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61D39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7F66A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D39E9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EC6F3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531F4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5F286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C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B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5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3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3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A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5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C6C7B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2732C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565DD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7F965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C5FA4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6DDDA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B67BF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A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9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1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7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D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9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7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4175B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19C1C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8455D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40B3B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ADE71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EEC0F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7C323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0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E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9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F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84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2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571F3" w:rsidR="00B87ED3" w:rsidRPr="00177744" w:rsidRDefault="007E0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E1074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FC677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C187F" w:rsidR="00B87ED3" w:rsidRPr="00177744" w:rsidRDefault="007E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8A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3C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99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54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9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D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4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0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D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B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8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6B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