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8BF5D" w:rsidR="0061148E" w:rsidRPr="00177744" w:rsidRDefault="004A4D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17DD9" w:rsidR="0061148E" w:rsidRPr="00177744" w:rsidRDefault="004A4D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83ABDD" w:rsidR="00983D57" w:rsidRPr="00177744" w:rsidRDefault="004A4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F8C686" w:rsidR="00983D57" w:rsidRPr="00177744" w:rsidRDefault="004A4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D38EC" w:rsidR="00983D57" w:rsidRPr="00177744" w:rsidRDefault="004A4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BD1DEB" w:rsidR="00983D57" w:rsidRPr="00177744" w:rsidRDefault="004A4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1A57D" w:rsidR="00983D57" w:rsidRPr="00177744" w:rsidRDefault="004A4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23C301" w:rsidR="00983D57" w:rsidRPr="00177744" w:rsidRDefault="004A4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681A14" w:rsidR="00983D57" w:rsidRPr="00177744" w:rsidRDefault="004A4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4F6D0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86575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A0654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0D5FD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551D5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D395A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193D1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CE323" w:rsidR="00B87ED3" w:rsidRPr="00177744" w:rsidRDefault="004A4D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9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1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E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F1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E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0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D9D4A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56623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667792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FC6AB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81908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007DF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67122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7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BC0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60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35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5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7A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4E79D" w:rsidR="00B87ED3" w:rsidRPr="00177744" w:rsidRDefault="004A4D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08C82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5299E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17BD1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15498A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5F0BA9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D3C6A1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2305C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8B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A5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7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B2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F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77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61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D0E84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3C6C5D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A04FB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3F10E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DE227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EE5F7E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45954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2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5E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DE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F3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9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2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3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3FE3A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BA934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A1C71" w:rsidR="00B87ED3" w:rsidRPr="00177744" w:rsidRDefault="004A4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75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C8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12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191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C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7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1D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9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A6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B9E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95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DF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2022-10-22T07:08:00.0000000Z</dcterms:modified>
</coreProperties>
</file>