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BF5D" w:rsidR="0061148E" w:rsidRPr="00177744" w:rsidRDefault="004A4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17DD9" w:rsidR="0061148E" w:rsidRPr="00177744" w:rsidRDefault="004A4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3ABDD" w:rsidR="00983D57" w:rsidRPr="00177744" w:rsidRDefault="004A4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8C686" w:rsidR="00983D57" w:rsidRPr="00177744" w:rsidRDefault="004A4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D38EC" w:rsidR="00983D57" w:rsidRPr="00177744" w:rsidRDefault="004A4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D1DEB" w:rsidR="00983D57" w:rsidRPr="00177744" w:rsidRDefault="004A4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1A57D" w:rsidR="00983D57" w:rsidRPr="00177744" w:rsidRDefault="004A4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3C301" w:rsidR="00983D57" w:rsidRPr="00177744" w:rsidRDefault="004A4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81A14" w:rsidR="00983D57" w:rsidRPr="00177744" w:rsidRDefault="004A4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4F6D0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86575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A0654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0D5FD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551D5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D395A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193D1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CE323" w:rsidR="00B87ED3" w:rsidRPr="00177744" w:rsidRDefault="004A4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9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1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E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1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E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0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D9D4A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56623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67792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FC6AB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81908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007DF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67122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7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C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6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5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5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A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4E79D" w:rsidR="00B87ED3" w:rsidRPr="00177744" w:rsidRDefault="004A4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08C82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5299E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17BD1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5498A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F0BA9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3C6A1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2305C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B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A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7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2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F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7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6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D0E84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C6C5D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A04FB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3F10E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DE227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E5F7E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45954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2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5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E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3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9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2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3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3FE3A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BA934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A1C71" w:rsidR="00B87ED3" w:rsidRPr="00177744" w:rsidRDefault="004A4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75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C8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12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91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C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7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1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9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6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9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5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DF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