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F0136" w:rsidR="0061148E" w:rsidRPr="00177744" w:rsidRDefault="00BE44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94A53" w:rsidR="0061148E" w:rsidRPr="00177744" w:rsidRDefault="00BE44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3D886" w:rsidR="00983D57" w:rsidRPr="00177744" w:rsidRDefault="00BE4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D6CB3" w:rsidR="00983D57" w:rsidRPr="00177744" w:rsidRDefault="00BE4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37967" w:rsidR="00983D57" w:rsidRPr="00177744" w:rsidRDefault="00BE4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9CBCC" w:rsidR="00983D57" w:rsidRPr="00177744" w:rsidRDefault="00BE4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CEDE9" w:rsidR="00983D57" w:rsidRPr="00177744" w:rsidRDefault="00BE4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7C390" w:rsidR="00983D57" w:rsidRPr="00177744" w:rsidRDefault="00BE4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2FE41" w:rsidR="00983D57" w:rsidRPr="00177744" w:rsidRDefault="00BE4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93438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31129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CD5E7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66241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DC73A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75A418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A8881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4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6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6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4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0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4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3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82831E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ABD9C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2CE79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FE0C4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CB91FD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6D4FA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113D5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CC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8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7F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E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C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5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A2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64E05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AC925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2ABB1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85A2C8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2F809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72642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0D9F7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B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C613F" w:rsidR="00B87ED3" w:rsidRPr="00177744" w:rsidRDefault="00BE44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16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2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2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3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6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8FB5D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5DCCE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4809C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D1D72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B155F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8E0A8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16CED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F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4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6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CF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F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F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C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D148A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C5E80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803C3" w:rsidR="00B87ED3" w:rsidRPr="00177744" w:rsidRDefault="00BE4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B1E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77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44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36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9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32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5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F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E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2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8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46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2022-10-22T08:04:00.0000000Z</dcterms:modified>
</coreProperties>
</file>