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E372F" w:rsidR="0061148E" w:rsidRPr="00177744" w:rsidRDefault="00B46C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11F72" w:rsidR="0061148E" w:rsidRPr="00177744" w:rsidRDefault="00B46C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A3E582" w:rsidR="00983D57" w:rsidRPr="00177744" w:rsidRDefault="00B4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8D44EC" w:rsidR="00983D57" w:rsidRPr="00177744" w:rsidRDefault="00B4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26EF7" w:rsidR="00983D57" w:rsidRPr="00177744" w:rsidRDefault="00B4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F3995" w:rsidR="00983D57" w:rsidRPr="00177744" w:rsidRDefault="00B4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0BDA8" w:rsidR="00983D57" w:rsidRPr="00177744" w:rsidRDefault="00B4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EC4E13" w:rsidR="00983D57" w:rsidRPr="00177744" w:rsidRDefault="00B4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E434E" w:rsidR="00983D57" w:rsidRPr="00177744" w:rsidRDefault="00B4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8AEC6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3DD58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5FCDA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90AF2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71059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46618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DE087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D0B50F" w:rsidR="00B87ED3" w:rsidRPr="00177744" w:rsidRDefault="00B46C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F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2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F5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B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D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B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1413A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EF311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2592C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ADD38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C9BA7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63826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12973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0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F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3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5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C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4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F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B1F6C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4131AF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E5384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CFD4E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340ED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5CC4F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887A2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15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B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6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E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65244" w:rsidR="00B87ED3" w:rsidRPr="00177744" w:rsidRDefault="00B46C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B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8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505A1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4ECA2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B79F2E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8303F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80B3A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C8E50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1EAC4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5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6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2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F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3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C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8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44404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90F32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8E7DF" w:rsidR="00B87ED3" w:rsidRPr="00177744" w:rsidRDefault="00B4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4F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76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DD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4F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2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8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4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B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9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3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C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CC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2022-10-22T08:42:00.0000000Z</dcterms:modified>
</coreProperties>
</file>