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E372F" w:rsidR="0061148E" w:rsidRPr="00177744" w:rsidRDefault="00B46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1F72" w:rsidR="0061148E" w:rsidRPr="00177744" w:rsidRDefault="00B46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3E582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D44EC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26EF7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F3995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0BDA8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C4E13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E434E" w:rsidR="00983D57" w:rsidRPr="00177744" w:rsidRDefault="00B4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8AEC6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3DD58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5FCDA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90AF2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71059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46618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DE087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0B50F" w:rsidR="00B87ED3" w:rsidRPr="00177744" w:rsidRDefault="00B46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F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2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5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B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D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B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1413A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EF311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2592C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ADD38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C9BA7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63826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12973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0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F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3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5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C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4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F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B1F6C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131AF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E5384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CFD4E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340ED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5CC4F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887A2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1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B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6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E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65244" w:rsidR="00B87ED3" w:rsidRPr="00177744" w:rsidRDefault="00B46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B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8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505A1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4ECA2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79F2E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8303F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80B3A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C8E50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1EAC4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5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6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2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F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3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C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8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44404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90F32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8E7DF" w:rsidR="00B87ED3" w:rsidRPr="00177744" w:rsidRDefault="00B4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4F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76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DD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4F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2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8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4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B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9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3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C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CC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2022-10-22T08:42:00.0000000Z</dcterms:modified>
</coreProperties>
</file>