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E111" w:rsidR="0061148E" w:rsidRPr="00177744" w:rsidRDefault="00511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9A38" w:rsidR="0061148E" w:rsidRPr="00177744" w:rsidRDefault="00511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29006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4E710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3CDDB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A6AC9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0A598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9B89C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25FAA" w:rsidR="00983D57" w:rsidRPr="00177744" w:rsidRDefault="0051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9C73F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0878E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96131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9592B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8720C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75384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93427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0DB80" w:rsidR="00B87ED3" w:rsidRPr="00177744" w:rsidRDefault="00511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2CB0B" w:rsidR="00B87ED3" w:rsidRPr="00177744" w:rsidRDefault="00511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2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E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C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B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2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E2E49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7E3F0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785BF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D333D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3E4F6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A04EA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86933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2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22745" w:rsidR="00B87ED3" w:rsidRPr="00177744" w:rsidRDefault="00511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2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3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3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B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8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C8DF0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B22FF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4D5BF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7E2BD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2CFDF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69918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8EC4D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E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A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8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2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D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B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E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DDBE8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CB801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A6945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7D996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DBBE3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05AEA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1E833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A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B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5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3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D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C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5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80551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2CBF5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C5F7B" w:rsidR="00B87ED3" w:rsidRPr="00177744" w:rsidRDefault="0051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CC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96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31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D9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0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7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7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E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4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C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F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B5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2022-10-22T09:14:00.0000000Z</dcterms:modified>
</coreProperties>
</file>