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6DA79" w:rsidR="0061148E" w:rsidRPr="00177744" w:rsidRDefault="00140C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A043F" w:rsidR="0061148E" w:rsidRPr="00177744" w:rsidRDefault="00140C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F2541E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A7E2B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BAD99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B04DB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4A56A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49946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42406" w:rsidR="00983D57" w:rsidRPr="00177744" w:rsidRDefault="00140C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77C38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BFAC3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5D3E31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B052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81155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5DCA1B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0FC80C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D2BF9D" w:rsidR="00B87ED3" w:rsidRPr="00177744" w:rsidRDefault="00140C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F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78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1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0D9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1F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A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47C8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3D448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35AE1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87ECC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300796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FD7E23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16BFB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FA9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3C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5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E5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A0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CE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8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D1AB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0DCD3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DC21F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E182D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1FBB1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3581E7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1D2E3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B7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D4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9C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5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17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5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4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5AC1F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9EBF08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DF92E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A918F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86E59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C8614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00A4D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99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3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D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CEF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3E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07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480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748376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E7E1A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CB6AC7" w:rsidR="00B87ED3" w:rsidRPr="00177744" w:rsidRDefault="00140C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C5DD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C9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72A6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AC6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4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A8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C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E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5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75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55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CF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2022-10-22T09:37:00.0000000Z</dcterms:modified>
</coreProperties>
</file>