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6FC5" w:rsidR="0061148E" w:rsidRPr="00177744" w:rsidRDefault="00634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4EAE" w:rsidR="0061148E" w:rsidRPr="00177744" w:rsidRDefault="00634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3452F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4A686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4F4B6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6B6B2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3B34C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0C579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E9F31" w:rsidR="00983D57" w:rsidRPr="00177744" w:rsidRDefault="00634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9FA4A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17C17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7B3D8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1FC7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7009F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E9D12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DA76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0E6C3" w:rsidR="00B87ED3" w:rsidRPr="00177744" w:rsidRDefault="006340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2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B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E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F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C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B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44747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9DCC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BE0E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78E11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C3182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363AD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4E329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F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7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C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1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4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3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B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65089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335B5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1FF6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C3EF5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02CB8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BE601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1CAE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C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0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F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8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0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3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1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04B07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E923C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5F6D3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D708F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EB7D1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2447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36D40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B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C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A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3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E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8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3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A6974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7E777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7529A" w:rsidR="00B87ED3" w:rsidRPr="00177744" w:rsidRDefault="00634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78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CB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18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C9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C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7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8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3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2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D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C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0C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2022-10-22T10:19:00.0000000Z</dcterms:modified>
</coreProperties>
</file>