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DB03" w:rsidR="0061148E" w:rsidRPr="00177744" w:rsidRDefault="00846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DEA64" w:rsidR="0061148E" w:rsidRPr="00177744" w:rsidRDefault="00846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0E0CA" w:rsidR="00983D57" w:rsidRPr="00177744" w:rsidRDefault="0084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AA3A5" w:rsidR="00983D57" w:rsidRPr="00177744" w:rsidRDefault="0084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4E905" w:rsidR="00983D57" w:rsidRPr="00177744" w:rsidRDefault="0084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AF903" w:rsidR="00983D57" w:rsidRPr="00177744" w:rsidRDefault="0084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39D45" w:rsidR="00983D57" w:rsidRPr="00177744" w:rsidRDefault="0084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DEEC3" w:rsidR="00983D57" w:rsidRPr="00177744" w:rsidRDefault="0084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8E955" w:rsidR="00983D57" w:rsidRPr="00177744" w:rsidRDefault="0084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5C6AC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7A91F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C5175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F3EC0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02529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5F108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FAF81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17A98" w:rsidR="00B87ED3" w:rsidRPr="00177744" w:rsidRDefault="00846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F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D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6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E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C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C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DE570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2E6DF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BE984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3C030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7F223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644FA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0408B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7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F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A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0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0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0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8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01D58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C9FE2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1B589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94E75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F62FD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070D1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44113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2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E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E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3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5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4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1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F7AA8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183DE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2E0BD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BA392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95E0E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D0752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07F51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1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C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4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E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A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E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1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FD65D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624FB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7D707" w:rsidR="00B87ED3" w:rsidRPr="00177744" w:rsidRDefault="0084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13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80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B8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17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F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5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0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5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1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C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6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A3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