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6319" w:rsidR="0061148E" w:rsidRPr="00177744" w:rsidRDefault="008307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B0232" w:rsidR="0061148E" w:rsidRPr="00177744" w:rsidRDefault="008307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FE523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7C295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8A6C5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24371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1959A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37CC0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398C5" w:rsidR="00983D57" w:rsidRPr="00177744" w:rsidRDefault="008307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21109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374AC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E1169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C7D7D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D87D6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20154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1DD9D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D062C" w:rsidR="00B87ED3" w:rsidRPr="00177744" w:rsidRDefault="00830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F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E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7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0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9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F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23B2F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D8100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7C42A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264F7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99D9D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E78D0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F27FF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23A3F" w:rsidR="00B87ED3" w:rsidRPr="00177744" w:rsidRDefault="00830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A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D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8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0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D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E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937F7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BDBEB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2A3D9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BE0C1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E1492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62A2E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CF7A3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4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0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4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62D8D" w:rsidR="00B87ED3" w:rsidRPr="00177744" w:rsidRDefault="00830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8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C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4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255FD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68134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B7A6C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F56FA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24574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FAC5B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F8773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9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7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4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8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F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3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551C5" w14:textId="77777777" w:rsidR="00830789" w:rsidRDefault="00830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5C4EDAD" w14:textId="223EC0CB" w:rsidR="00B87ED3" w:rsidRPr="00177744" w:rsidRDefault="00830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1B57A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12677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915C5" w:rsidR="00B87ED3" w:rsidRPr="00177744" w:rsidRDefault="00830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C9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8F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A2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E9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4A169" w:rsidR="00B87ED3" w:rsidRPr="00177744" w:rsidRDefault="00830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D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4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4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F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C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6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78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2022-10-22T11:10:00.0000000Z</dcterms:modified>
</coreProperties>
</file>