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6319" w:rsidR="0061148E" w:rsidRPr="00177744" w:rsidRDefault="008307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0232" w:rsidR="0061148E" w:rsidRPr="00177744" w:rsidRDefault="008307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FE523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7C295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8A6C5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E24371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1959A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37CC0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398C5" w:rsidR="00983D57" w:rsidRPr="00177744" w:rsidRDefault="008307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21109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374AC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E1169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C7D7D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D87D6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20154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1DD9D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D062C" w:rsidR="00B87ED3" w:rsidRPr="00177744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FD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FE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7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0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9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F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23B2F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D8100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7C42A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264F7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99D9D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E78D0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F27FF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23A3F" w:rsidR="00B87ED3" w:rsidRPr="00177744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A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D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8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0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D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E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937F7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BDBEB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2A3D9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BE0C1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E1492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62A2E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CF7A3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4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0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4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62D8D" w:rsidR="00B87ED3" w:rsidRPr="00177744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8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C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4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255FD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68134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B7A6C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F56FA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24574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FAC5B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F8773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9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7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4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8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F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3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551C5" w14:textId="77777777" w:rsidR="00830789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223EC0CB" w:rsidR="00B87ED3" w:rsidRPr="00177744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1B57A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12677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915C5" w:rsidR="00B87ED3" w:rsidRPr="00177744" w:rsidRDefault="008307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C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8F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A2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E9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4A169" w:rsidR="00B87ED3" w:rsidRPr="00177744" w:rsidRDefault="008307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D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4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54A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F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C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6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789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2022-10-22T11:10:00.0000000Z</dcterms:modified>
</coreProperties>
</file>