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FB04" w:rsidR="0061148E" w:rsidRPr="00177744" w:rsidRDefault="001C4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E83D" w:rsidR="0061148E" w:rsidRPr="00177744" w:rsidRDefault="001C4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7B40A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90DA1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68E3A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72B93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8F03A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FB1C0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812AB" w:rsidR="00983D57" w:rsidRPr="00177744" w:rsidRDefault="001C4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B2BF6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3EEE4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783A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100B7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8300B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842AC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AE7F0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ED656" w:rsidR="00B87ED3" w:rsidRPr="00177744" w:rsidRDefault="001C4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0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1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5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7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2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0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77FBC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08B1C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A49FF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891F0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E2DF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1FE3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F2595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C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5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5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3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5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1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3FE38" w:rsidR="00B87ED3" w:rsidRPr="00177744" w:rsidRDefault="001C4E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A29D6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7EC7D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6F09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39605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775CB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A67A8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E2014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3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8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7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F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E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7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1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D5593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0F3E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9A9AC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3A3CE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A487C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269FB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943D2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8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9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F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F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B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8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B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CA0FE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59E99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88D76" w:rsidR="00B87ED3" w:rsidRPr="00177744" w:rsidRDefault="001C4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F6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16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36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DC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8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2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7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6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8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6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8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E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