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65F9" w:rsidR="0061148E" w:rsidRPr="00177744" w:rsidRDefault="00832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F47F6" w:rsidR="00983D57" w:rsidRPr="00177744" w:rsidRDefault="0083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41807E" w:rsidR="00983D57" w:rsidRPr="00177744" w:rsidRDefault="0083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606E0" w:rsidR="00983D57" w:rsidRPr="00177744" w:rsidRDefault="0083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78CCD" w:rsidR="00983D57" w:rsidRPr="00177744" w:rsidRDefault="0083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A74E6" w:rsidR="00983D57" w:rsidRPr="00177744" w:rsidRDefault="0083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FB9D1" w:rsidR="00983D57" w:rsidRPr="00177744" w:rsidRDefault="0083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329C2" w:rsidR="00983D57" w:rsidRPr="00177744" w:rsidRDefault="0083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17A96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D1AE2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97AAA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1FEC8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E6D5D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4F871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789FA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8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D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3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8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6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B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4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514E3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56BC8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3DFE3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00CA0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1E948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91408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3E5AA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F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4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0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1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F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2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E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7182C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63861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1ABA6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AF6C6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E14CA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F0AD3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D58C7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7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D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2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9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0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F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3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17D61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6EE7C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DE6C5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42DAC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FD3C5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F0426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9CF92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3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8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A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8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B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E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C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4F7B4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7D1C03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BBBBC" w:rsidR="00B87ED3" w:rsidRPr="00177744" w:rsidRDefault="0083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E1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DE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24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8A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F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8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D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7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C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3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C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A9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