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65F9" w:rsidR="0061148E" w:rsidRPr="00177744" w:rsidRDefault="00832A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F47F6" w:rsidR="00983D57" w:rsidRPr="00177744" w:rsidRDefault="0083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1807E" w:rsidR="00983D57" w:rsidRPr="00177744" w:rsidRDefault="0083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606E0" w:rsidR="00983D57" w:rsidRPr="00177744" w:rsidRDefault="0083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78CCD" w:rsidR="00983D57" w:rsidRPr="00177744" w:rsidRDefault="0083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A74E6" w:rsidR="00983D57" w:rsidRPr="00177744" w:rsidRDefault="0083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FB9D1" w:rsidR="00983D57" w:rsidRPr="00177744" w:rsidRDefault="0083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329C2" w:rsidR="00983D57" w:rsidRPr="00177744" w:rsidRDefault="0083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17A96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D1AE2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97AAA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1FEC8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E6D5D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4F871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789FA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8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D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3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8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6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B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4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514E3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56BC8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3DFE3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00CA0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1E948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91408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3E5AA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F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4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0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1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F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2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E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7182C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63861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1ABA6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AF6C6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E14CA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F0AD3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D58C7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7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D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2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9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0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F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3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17D61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6EE7C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DE6C5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42DAC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FD3C5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F0426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9CF92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3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8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A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8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CB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E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C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4F7B4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D1C03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BBBBC" w:rsidR="00B87ED3" w:rsidRPr="00177744" w:rsidRDefault="0083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E1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DE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24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8A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F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8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D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7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C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3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C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2A9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