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7C3F" w:rsidR="0061148E" w:rsidRPr="00177744" w:rsidRDefault="00E13B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8E67" w:rsidR="0061148E" w:rsidRPr="00177744" w:rsidRDefault="00E13B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44251" w:rsidR="00983D57" w:rsidRPr="00177744" w:rsidRDefault="00E1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1ADB1" w:rsidR="00983D57" w:rsidRPr="00177744" w:rsidRDefault="00E1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CA202" w:rsidR="00983D57" w:rsidRPr="00177744" w:rsidRDefault="00E1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E8236" w:rsidR="00983D57" w:rsidRPr="00177744" w:rsidRDefault="00E1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8CC84" w:rsidR="00983D57" w:rsidRPr="00177744" w:rsidRDefault="00E1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61C63" w:rsidR="00983D57" w:rsidRPr="00177744" w:rsidRDefault="00E1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C5A77" w:rsidR="00983D57" w:rsidRPr="00177744" w:rsidRDefault="00E13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9D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76236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DF20D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A16EF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C9645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E4E51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19F47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6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0CBB9" w:rsidR="00B87ED3" w:rsidRPr="00177744" w:rsidRDefault="00E13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B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E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D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F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8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1FFAB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C82EC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1D9DB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C8DD1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0C721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E535F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ACD87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9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7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F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9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4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1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B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83744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DDE80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B9FA5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229C9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E4B7C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1D179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303C7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C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D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8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9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2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D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4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10547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1CA87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879A0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9AD3C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6B80F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00978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F9969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4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3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E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7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0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8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D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065A2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9F82EF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89A63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B140C" w:rsidR="00B87ED3" w:rsidRPr="00177744" w:rsidRDefault="00E13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A3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C2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48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2EACB" w:rsidR="00B87ED3" w:rsidRPr="00177744" w:rsidRDefault="00E13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B4F15" w:rsidR="00B87ED3" w:rsidRPr="00177744" w:rsidRDefault="00E13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7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C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9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F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E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B1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2022-10-21T11:17:00.0000000Z</dcterms:modified>
</coreProperties>
</file>