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2921" w:rsidR="0061148E" w:rsidRPr="00177744" w:rsidRDefault="00D80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BEEC" w:rsidR="0061148E" w:rsidRPr="00177744" w:rsidRDefault="00D80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BA2A0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AA3F2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6E57A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24A68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70216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75B86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0F9DC" w:rsidR="00983D57" w:rsidRPr="00177744" w:rsidRDefault="00D8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43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119F5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0DE0F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CA5F4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32064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8035B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C0C11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C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4B236" w:rsidR="00B87ED3" w:rsidRPr="00177744" w:rsidRDefault="00D8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3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7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E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5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7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0288B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1DBEE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C9958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7F60F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C5A2F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4527B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6DE80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0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00CEC" w:rsidR="00B87ED3" w:rsidRPr="00177744" w:rsidRDefault="00D8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1EC40" w:rsidR="00B87ED3" w:rsidRPr="00177744" w:rsidRDefault="00D8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7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C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D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2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C3725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1A144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03E5A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1A404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365B2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713B8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B14EB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C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4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4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E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1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C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E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93859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8DD79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0139D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C37AC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6F69A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F0675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F9FC1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3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5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D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0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F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7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0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19A34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18579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22394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BEF30" w:rsidR="00B87ED3" w:rsidRPr="00177744" w:rsidRDefault="00D8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B3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6A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B1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0D400" w:rsidR="00B87ED3" w:rsidRPr="00177744" w:rsidRDefault="00D8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A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B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3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2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6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E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A0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2022-10-30T07:32:00.0000000Z</dcterms:modified>
</coreProperties>
</file>