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D711" w:rsidR="0061148E" w:rsidRPr="00177744" w:rsidRDefault="00883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F4DE" w:rsidR="0061148E" w:rsidRPr="00177744" w:rsidRDefault="00883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18318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6044B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A7221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A215F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87DE7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83EFA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5B781" w:rsidR="00983D57" w:rsidRPr="00177744" w:rsidRDefault="0088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0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7366B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424A5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2EA43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1BF4E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16CB9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2E4B6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B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A4A14" w:rsidR="00B87ED3" w:rsidRPr="00177744" w:rsidRDefault="00883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E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1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4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4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C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1FDDD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7DB1C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DD41E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D77C0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42ACD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E4E83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2D75C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68B18" w:rsidR="00B87ED3" w:rsidRPr="00177744" w:rsidRDefault="00883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D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F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7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A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6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C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3D2E0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1E91D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8C168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F1E46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A009E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3FEDF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9635E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D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8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0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9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6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5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5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AD206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03078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7F4F7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2AA1E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1E5D2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9B26C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CDB92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7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0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D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4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A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E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0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FCE9A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F74DC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A4914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7EF61" w:rsidR="00B87ED3" w:rsidRPr="00177744" w:rsidRDefault="0088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2E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E6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9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5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2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2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7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D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5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3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0E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2022-10-30T08:06:00.0000000Z</dcterms:modified>
</coreProperties>
</file>