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0E97B" w:rsidR="0061148E" w:rsidRPr="00177744" w:rsidRDefault="00A73A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8D3F" w:rsidR="0061148E" w:rsidRPr="00177744" w:rsidRDefault="00A73A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4DD1A" w:rsidR="00983D57" w:rsidRPr="00177744" w:rsidRDefault="00A7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18095" w:rsidR="00983D57" w:rsidRPr="00177744" w:rsidRDefault="00A7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F2594" w:rsidR="00983D57" w:rsidRPr="00177744" w:rsidRDefault="00A7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7A716" w:rsidR="00983D57" w:rsidRPr="00177744" w:rsidRDefault="00A7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729C3" w:rsidR="00983D57" w:rsidRPr="00177744" w:rsidRDefault="00A7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4E2AC0" w:rsidR="00983D57" w:rsidRPr="00177744" w:rsidRDefault="00A7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EB0F8" w:rsidR="00983D57" w:rsidRPr="00177744" w:rsidRDefault="00A73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18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8B8FA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7E8AE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19A46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F3A94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4CD46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7CFD9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F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3A3A2F" w:rsidR="00B87ED3" w:rsidRPr="00177744" w:rsidRDefault="00A73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6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8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7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3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D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CE6E9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6E5A8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C4017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087CA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9E9A1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654A6C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62BB3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3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5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3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6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B4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4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7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9212D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43B71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07693A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84269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8257B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99F84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461FB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A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9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C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8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6A433" w:rsidR="00B87ED3" w:rsidRPr="00177744" w:rsidRDefault="00A73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9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FA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C7435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D7C01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9FFFB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F77E7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97C3F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9D1AA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562B7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2D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A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E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7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0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D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8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355B2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AC976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D144D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30B5A" w:rsidR="00B87ED3" w:rsidRPr="00177744" w:rsidRDefault="00A73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96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AE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3C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7B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F9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0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74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9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6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0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A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2022-10-30T08:16:00.0000000Z</dcterms:modified>
</coreProperties>
</file>