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0453" w:rsidR="0061148E" w:rsidRPr="00177744" w:rsidRDefault="00470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5442" w:rsidR="0061148E" w:rsidRPr="00177744" w:rsidRDefault="00470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1C4FF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7CAE3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E66D9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A37B5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AA791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45FA9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6C699" w:rsidR="00983D57" w:rsidRPr="00177744" w:rsidRDefault="00470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61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3E8E7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C5F76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E260D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61E4A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28BCC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534F4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E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323EB" w:rsidR="00B87ED3" w:rsidRPr="00177744" w:rsidRDefault="00470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6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6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4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9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D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688BE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6D867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36DA4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41A98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56935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E1748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58F7B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8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8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1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D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1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F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E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C32D6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46636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21B7F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81B4D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ED5DD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75B38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F2A21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7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2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5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C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F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3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F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5F111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0A1B5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4BAAF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F9464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74511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D0939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B614B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D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8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A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C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1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7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0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5FA69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8CB90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0DBE3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04A17" w:rsidR="00B87ED3" w:rsidRPr="00177744" w:rsidRDefault="00470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4A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EA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12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4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6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0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7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3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C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9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1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2022-10-30T10:21:00.0000000Z</dcterms:modified>
</coreProperties>
</file>