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5316" w:rsidR="0061148E" w:rsidRPr="00177744" w:rsidRDefault="00EA15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6911D" w:rsidR="0061148E" w:rsidRPr="00177744" w:rsidRDefault="00EA15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AF698" w:rsidR="00983D57" w:rsidRPr="00177744" w:rsidRDefault="00EA1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2179E" w:rsidR="00983D57" w:rsidRPr="00177744" w:rsidRDefault="00EA1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3594B" w:rsidR="00983D57" w:rsidRPr="00177744" w:rsidRDefault="00EA1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65B9E" w:rsidR="00983D57" w:rsidRPr="00177744" w:rsidRDefault="00EA1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3C0B1" w:rsidR="00983D57" w:rsidRPr="00177744" w:rsidRDefault="00EA1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24CFA" w:rsidR="00983D57" w:rsidRPr="00177744" w:rsidRDefault="00EA1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32DCD" w:rsidR="00983D57" w:rsidRPr="00177744" w:rsidRDefault="00EA1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9D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663CF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3DED4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921E5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7CE4D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9BDCB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598BE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9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F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8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6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2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3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1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A79CD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1ED51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4CB51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900D7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C21B8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B5070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28DB1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F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9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8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2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6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9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2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38229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CB387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A59B9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D8059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625E4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F7EB4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4A8D0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5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0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1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1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29DCA" w:rsidR="00B87ED3" w:rsidRPr="00177744" w:rsidRDefault="00EA1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C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D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B6CC3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28FBE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285EA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EA5C5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FFA1F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1C973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3CE6E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8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1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8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A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B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A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3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FB84B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1DE54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6961B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1BB14" w:rsidR="00B87ED3" w:rsidRPr="00177744" w:rsidRDefault="00EA1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9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1F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6E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E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B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9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2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6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F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4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5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2022-10-30T11:28:00.0000000Z</dcterms:modified>
</coreProperties>
</file>