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3B75D" w:rsidR="0061148E" w:rsidRPr="00177744" w:rsidRDefault="00CF0E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B7E14" w:rsidR="0061148E" w:rsidRPr="00177744" w:rsidRDefault="00CF0E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BCA97" w:rsidR="00983D57" w:rsidRPr="00177744" w:rsidRDefault="00CF0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591029" w:rsidR="00983D57" w:rsidRPr="00177744" w:rsidRDefault="00CF0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BB81F4" w:rsidR="00983D57" w:rsidRPr="00177744" w:rsidRDefault="00CF0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83B01" w:rsidR="00983D57" w:rsidRPr="00177744" w:rsidRDefault="00CF0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ED078" w:rsidR="00983D57" w:rsidRPr="00177744" w:rsidRDefault="00CF0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1D631" w:rsidR="00983D57" w:rsidRPr="00177744" w:rsidRDefault="00CF0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B543CE" w:rsidR="00983D57" w:rsidRPr="00177744" w:rsidRDefault="00CF0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0B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A3571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D7ABC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56D95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19FCF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A5E95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F4369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5D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BCE7E" w:rsidR="00B87ED3" w:rsidRPr="00177744" w:rsidRDefault="00CF0E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A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9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C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B6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A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239D6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CDAC8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9D8EC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F500A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E1AF7B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8DDC2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A3FD7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1B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1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3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E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15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02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F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62AB3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A26EF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20446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431B4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DAE05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4BE56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31D96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3D5E4" w:rsidR="00B87ED3" w:rsidRPr="00177744" w:rsidRDefault="00CF0E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4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A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3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9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6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2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B4FB9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84DC5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F4469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965C13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A5D9A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C5E89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50065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E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C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0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7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5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3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C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47CD7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7AAC4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7CECF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E13BA" w:rsidR="00B87ED3" w:rsidRPr="00177744" w:rsidRDefault="00CF0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42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BD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EE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6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F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5B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7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3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6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A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0E79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2022-10-30T12:02:00.0000000Z</dcterms:modified>
</coreProperties>
</file>