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B75D" w:rsidR="0061148E" w:rsidRPr="00177744" w:rsidRDefault="00CF0E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7E14" w:rsidR="0061148E" w:rsidRPr="00177744" w:rsidRDefault="00CF0E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BCA97" w:rsidR="00983D57" w:rsidRPr="00177744" w:rsidRDefault="00CF0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91029" w:rsidR="00983D57" w:rsidRPr="00177744" w:rsidRDefault="00CF0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B81F4" w:rsidR="00983D57" w:rsidRPr="00177744" w:rsidRDefault="00CF0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83B01" w:rsidR="00983D57" w:rsidRPr="00177744" w:rsidRDefault="00CF0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ED078" w:rsidR="00983D57" w:rsidRPr="00177744" w:rsidRDefault="00CF0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1D631" w:rsidR="00983D57" w:rsidRPr="00177744" w:rsidRDefault="00CF0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543CE" w:rsidR="00983D57" w:rsidRPr="00177744" w:rsidRDefault="00CF0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0B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A3571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D7ABC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56D95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19FCF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A5E95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F4369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D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BCE7E" w:rsidR="00B87ED3" w:rsidRPr="00177744" w:rsidRDefault="00CF0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A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9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C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B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A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239D6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CDAC8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9D8EC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F500A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1AF7B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8DDC2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A3FD7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1B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1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3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E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5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0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F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62AB3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A26EF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20446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431B4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DAE05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4BE56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31D96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3D5E4" w:rsidR="00B87ED3" w:rsidRPr="00177744" w:rsidRDefault="00CF0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4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A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3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9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6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2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B4FB9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84DC5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F4469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65C13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A5D9A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C5E89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50065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E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C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0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7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5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3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C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47CD7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7AAC4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7CECF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E13BA" w:rsidR="00B87ED3" w:rsidRPr="00177744" w:rsidRDefault="00CF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42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BD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EE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6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F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5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7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3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6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A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E7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2022-10-30T12:02:00.0000000Z</dcterms:modified>
</coreProperties>
</file>