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FA2E6" w:rsidR="0061148E" w:rsidRPr="00177744" w:rsidRDefault="00AF2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883FB" w:rsidR="0061148E" w:rsidRPr="00177744" w:rsidRDefault="00AF2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B4387" w:rsidR="00983D57" w:rsidRPr="00177744" w:rsidRDefault="00AF2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DD339" w:rsidR="00983D57" w:rsidRPr="00177744" w:rsidRDefault="00AF2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EA25A" w:rsidR="00983D57" w:rsidRPr="00177744" w:rsidRDefault="00AF2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A4C16" w:rsidR="00983D57" w:rsidRPr="00177744" w:rsidRDefault="00AF2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5342C" w:rsidR="00983D57" w:rsidRPr="00177744" w:rsidRDefault="00AF2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023E1" w:rsidR="00983D57" w:rsidRPr="00177744" w:rsidRDefault="00AF2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751DB" w:rsidR="00983D57" w:rsidRPr="00177744" w:rsidRDefault="00AF2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C2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DA8A8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D2E53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3D4DC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F9EBB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8B1E5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B46ED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7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C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6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9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9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D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C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EE877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D52DD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ABD3F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2A11E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7A420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2DA1F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1BD49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8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0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A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B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0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6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7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85FEC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2FBB3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2A5A9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171880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2BAAC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91A6E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421AD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8A4F4" w:rsidR="00B87ED3" w:rsidRPr="00177744" w:rsidRDefault="00AF2A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E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A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3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0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7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C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683EB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B319B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5024D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9BD01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8FCB8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FDE51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E955E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F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A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6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4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4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0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5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C33E5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DBC4B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B107D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A8D5C" w:rsidR="00B87ED3" w:rsidRPr="00177744" w:rsidRDefault="00AF2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7F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0B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B8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B7AEC" w:rsidR="00B87ED3" w:rsidRPr="00177744" w:rsidRDefault="00AF2A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99B64" w:rsidR="00B87ED3" w:rsidRPr="00177744" w:rsidRDefault="00AF2A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4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D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9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D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E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AF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2022-10-30T12:16:00.0000000Z</dcterms:modified>
</coreProperties>
</file>