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3C31" w:rsidR="0061148E" w:rsidRPr="00177744" w:rsidRDefault="00DC3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FA2F" w:rsidR="0061148E" w:rsidRPr="00177744" w:rsidRDefault="00DC3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8FD71" w:rsidR="00983D57" w:rsidRPr="00177744" w:rsidRDefault="00DC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B0A29" w:rsidR="00983D57" w:rsidRPr="00177744" w:rsidRDefault="00DC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52FAC" w:rsidR="00983D57" w:rsidRPr="00177744" w:rsidRDefault="00DC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47EDC" w:rsidR="00983D57" w:rsidRPr="00177744" w:rsidRDefault="00DC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9EEBC" w:rsidR="00983D57" w:rsidRPr="00177744" w:rsidRDefault="00DC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FE8CC" w:rsidR="00983D57" w:rsidRPr="00177744" w:rsidRDefault="00DC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68123" w:rsidR="00983D57" w:rsidRPr="00177744" w:rsidRDefault="00DC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BC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C6243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74151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1B216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D80C4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7F780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37D55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4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468BB" w:rsidR="00B87ED3" w:rsidRPr="00177744" w:rsidRDefault="00DC3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1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9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1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E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C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D4E15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703B2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8D942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34FE1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7B977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E0615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AA3DC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9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5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D648C" w:rsidR="00B87ED3" w:rsidRPr="00177744" w:rsidRDefault="00DC3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C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3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C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D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3124A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66A8F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D349E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B63AC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E7597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D1A49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4DF19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1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2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8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B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1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6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F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E8B53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27835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13CA7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C7591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0F375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FDB9A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D41D7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3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A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0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7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8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8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3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9B4B1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B2499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290D3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60865" w:rsidR="00B87ED3" w:rsidRPr="00177744" w:rsidRDefault="00D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80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FF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5D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5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7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A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C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4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0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8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C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2022-10-30T12:50:00.0000000Z</dcterms:modified>
</coreProperties>
</file>