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004F1" w:rsidR="0061148E" w:rsidRPr="00177744" w:rsidRDefault="000034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F9FF" w:rsidR="0061148E" w:rsidRPr="00177744" w:rsidRDefault="000034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0D176" w:rsidR="00983D57" w:rsidRPr="00177744" w:rsidRDefault="00003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8CFF9" w:rsidR="00983D57" w:rsidRPr="00177744" w:rsidRDefault="00003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61C57" w:rsidR="00983D57" w:rsidRPr="00177744" w:rsidRDefault="00003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6A2121" w:rsidR="00983D57" w:rsidRPr="00177744" w:rsidRDefault="00003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F0FF7" w:rsidR="00983D57" w:rsidRPr="00177744" w:rsidRDefault="00003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B4A5C" w:rsidR="00983D57" w:rsidRPr="00177744" w:rsidRDefault="00003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54E1F" w:rsidR="00983D57" w:rsidRPr="00177744" w:rsidRDefault="00003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7B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4467B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74DF7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D4BEA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FA1F0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3BDC0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30D59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B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48C0D" w:rsidR="00B87ED3" w:rsidRPr="00177744" w:rsidRDefault="00003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6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6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4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3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3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E51BA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E988E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92E91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2401A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07501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2524F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CDE29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2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F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C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2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5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C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3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D580D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692AC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675B8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1D309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E2C2E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F3244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25A55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7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5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F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9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1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8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0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C72DC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71E84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AD603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93AA9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4188D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50F34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BA67A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F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99E5A" w:rsidR="00B87ED3" w:rsidRPr="00177744" w:rsidRDefault="00003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1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C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E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5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E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498E7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4EB71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901FD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C2A0B" w:rsidR="00B87ED3" w:rsidRPr="00177744" w:rsidRDefault="00003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98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26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4A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A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9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E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5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B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F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6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2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2022-10-30T12:35:00.0000000Z</dcterms:modified>
</coreProperties>
</file>