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3AAC" w:rsidR="0061148E" w:rsidRPr="00177744" w:rsidRDefault="005C1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F86A" w:rsidR="0061148E" w:rsidRPr="00177744" w:rsidRDefault="005C1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D527A" w:rsidR="00983D57" w:rsidRPr="00177744" w:rsidRDefault="005C1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1B6B5" w:rsidR="00983D57" w:rsidRPr="00177744" w:rsidRDefault="005C1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7D9E9" w:rsidR="00983D57" w:rsidRPr="00177744" w:rsidRDefault="005C1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755F5" w:rsidR="00983D57" w:rsidRPr="00177744" w:rsidRDefault="005C1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3963A" w:rsidR="00983D57" w:rsidRPr="00177744" w:rsidRDefault="005C1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06D8F" w:rsidR="00983D57" w:rsidRPr="00177744" w:rsidRDefault="005C1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CB005" w:rsidR="00983D57" w:rsidRPr="00177744" w:rsidRDefault="005C1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1B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295D1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82180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1E1D2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EE0DE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BAF5C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7C45A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FE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A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A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1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5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3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4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8FD29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5233F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44EFD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7B909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3437EF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7F19E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16E10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4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5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7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2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2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D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8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24858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87A38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3738C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0E818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67172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B7859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B738C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38D30" w:rsidR="00B87ED3" w:rsidRPr="00177744" w:rsidRDefault="005C1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5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4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4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A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4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C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6370C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6BBEF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1C987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6DFCA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A23E4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7CCC1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FD286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A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F366A" w:rsidR="00B87ED3" w:rsidRPr="00177744" w:rsidRDefault="005C1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D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4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F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6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C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92EA3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7578A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891AC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6F890" w:rsidR="00B87ED3" w:rsidRPr="00177744" w:rsidRDefault="005C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12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0D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E1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E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6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9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A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C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0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68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1A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2022-10-30T13:09:00.0000000Z</dcterms:modified>
</coreProperties>
</file>