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13AAC" w:rsidR="0061148E" w:rsidRPr="00177744" w:rsidRDefault="005C1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F86A" w:rsidR="0061148E" w:rsidRPr="00177744" w:rsidRDefault="005C1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D527A" w:rsidR="00983D57" w:rsidRPr="00177744" w:rsidRDefault="005C1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1B6B5" w:rsidR="00983D57" w:rsidRPr="00177744" w:rsidRDefault="005C1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7D9E9" w:rsidR="00983D57" w:rsidRPr="00177744" w:rsidRDefault="005C1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B755F5" w:rsidR="00983D57" w:rsidRPr="00177744" w:rsidRDefault="005C1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3963A" w:rsidR="00983D57" w:rsidRPr="00177744" w:rsidRDefault="005C1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06D8F" w:rsidR="00983D57" w:rsidRPr="00177744" w:rsidRDefault="005C1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CB005" w:rsidR="00983D57" w:rsidRPr="00177744" w:rsidRDefault="005C1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1B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295D1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82180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1E1D2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EE0DE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BAF5C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7C45A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E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A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A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1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5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3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4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8FD29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5233F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44EFD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7B909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437EF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7F19E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A16E10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4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5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7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2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2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D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8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24858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87A38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3738C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0E818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67172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B7859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B738C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38D30" w:rsidR="00B87ED3" w:rsidRPr="00177744" w:rsidRDefault="005C11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5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4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4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A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4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C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6370C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6BBEF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1C987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6DFCA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A23E4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7CCC1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FD286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A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F366A" w:rsidR="00B87ED3" w:rsidRPr="00177744" w:rsidRDefault="005C11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D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4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F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6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C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92EA3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7578A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891AC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6F890" w:rsidR="00B87ED3" w:rsidRPr="00177744" w:rsidRDefault="005C1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12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0D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E1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EF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6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9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A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C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0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6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1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2022-10-30T13:09:00.0000000Z</dcterms:modified>
</coreProperties>
</file>