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D80E" w:rsidR="0061148E" w:rsidRPr="00177744" w:rsidRDefault="00F745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EF16" w:rsidR="0061148E" w:rsidRPr="00177744" w:rsidRDefault="00F745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E0152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85FBE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4D9CE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A2536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006DB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7D4C5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9F2B0" w:rsidR="00983D57" w:rsidRPr="00177744" w:rsidRDefault="00F745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AD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63525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7BE2E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DAE05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C25AA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666B0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D7CEA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7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690A0" w:rsidR="00B87ED3" w:rsidRPr="00177744" w:rsidRDefault="00F74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7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9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D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E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E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3D803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D9173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28A61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E47DB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8FF90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5D42D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D28F8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2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1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3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7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1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9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9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334AF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B1730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E9AAD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C4AC1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BA4CC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D4FFD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ADC27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9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5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0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C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E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2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C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D3DFC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7A80D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8F609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3D8E2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86514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9D8D5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6062E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40466" w:rsidR="00B87ED3" w:rsidRPr="00177744" w:rsidRDefault="00F74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6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3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4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A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0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7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D2541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18E3F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FBF6E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40A61" w:rsidR="00B87ED3" w:rsidRPr="00177744" w:rsidRDefault="00F74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BE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15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6F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A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A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F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E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3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9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8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5D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2022-10-30T13:58:00.0000000Z</dcterms:modified>
</coreProperties>
</file>