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8D80E" w:rsidR="0061148E" w:rsidRPr="00177744" w:rsidRDefault="00F745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2EF16" w:rsidR="0061148E" w:rsidRPr="00177744" w:rsidRDefault="00F745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BE0152" w:rsidR="00983D57" w:rsidRPr="00177744" w:rsidRDefault="00F74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C85FBE" w:rsidR="00983D57" w:rsidRPr="00177744" w:rsidRDefault="00F74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4D9CE" w:rsidR="00983D57" w:rsidRPr="00177744" w:rsidRDefault="00F74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A2536" w:rsidR="00983D57" w:rsidRPr="00177744" w:rsidRDefault="00F74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006DB" w:rsidR="00983D57" w:rsidRPr="00177744" w:rsidRDefault="00F74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7D4C5" w:rsidR="00983D57" w:rsidRPr="00177744" w:rsidRDefault="00F74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C9F2B0" w:rsidR="00983D57" w:rsidRPr="00177744" w:rsidRDefault="00F74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AD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63525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7BE2E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DAE05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C25AA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9666B0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D7CEA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37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690A0" w:rsidR="00B87ED3" w:rsidRPr="00177744" w:rsidRDefault="00F745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7A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69B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ED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E6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E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3D803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1D9173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928A61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E47DB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B8FF90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5D42D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8D28F8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62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19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D3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07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10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9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9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334AF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8B1730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DE9AAD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4C4AC1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BA4CC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BD4FFD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ADC27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9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05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E0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C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7E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2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C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7D3DFC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7A80D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8F609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3D8E2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B86514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9D8D5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26062E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540466" w:rsidR="00B87ED3" w:rsidRPr="00177744" w:rsidRDefault="00F745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6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39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4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A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0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7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DD2541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18E3F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FBF6E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40A61" w:rsidR="00B87ED3" w:rsidRPr="00177744" w:rsidRDefault="00F74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BE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115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F6F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A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AE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9F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EEE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13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398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58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45D7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2022-10-30T13:58:00.0000000Z</dcterms:modified>
</coreProperties>
</file>