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C1DD" w:rsidR="0061148E" w:rsidRPr="00177744" w:rsidRDefault="008865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65D7" w:rsidR="0061148E" w:rsidRPr="00177744" w:rsidRDefault="008865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866A6" w:rsidR="00983D57" w:rsidRPr="00177744" w:rsidRDefault="00886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EE5F7" w:rsidR="00983D57" w:rsidRPr="00177744" w:rsidRDefault="00886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378D1" w:rsidR="00983D57" w:rsidRPr="00177744" w:rsidRDefault="00886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3C8D6" w:rsidR="00983D57" w:rsidRPr="00177744" w:rsidRDefault="00886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65B25" w:rsidR="00983D57" w:rsidRPr="00177744" w:rsidRDefault="00886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FD360" w:rsidR="00983D57" w:rsidRPr="00177744" w:rsidRDefault="00886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C5E06" w:rsidR="00983D57" w:rsidRPr="00177744" w:rsidRDefault="00886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BD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00702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C2B94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FCBAA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9E610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AB881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DBA2A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A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D105A" w:rsidR="00B87ED3" w:rsidRPr="00177744" w:rsidRDefault="008865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0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5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56E80" w:rsidR="00B87ED3" w:rsidRPr="00177744" w:rsidRDefault="008865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4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B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87560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6BBE6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FD4C4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046B1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E2CF8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9CD54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C755C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B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3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2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4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F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7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F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8449B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E8C4B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79BE0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F903F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53DCE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7C81F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65C43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C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9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3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D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0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5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E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843DB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CF84A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306B9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0D80E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7FD63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580AE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61C59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0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E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5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D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0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6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A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6FEB3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FC28C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CEE29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FA232" w:rsidR="00B87ED3" w:rsidRPr="00177744" w:rsidRDefault="00886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19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80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98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6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7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9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E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4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C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D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50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2022-10-21T12:18:00.0000000Z</dcterms:modified>
</coreProperties>
</file>