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4CC1A" w:rsidR="0061148E" w:rsidRPr="00177744" w:rsidRDefault="00664E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9769" w:rsidR="0061148E" w:rsidRPr="00177744" w:rsidRDefault="00664E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11967" w:rsidR="00983D57" w:rsidRPr="00177744" w:rsidRDefault="00664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94D84" w:rsidR="00983D57" w:rsidRPr="00177744" w:rsidRDefault="00664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E5289" w:rsidR="00983D57" w:rsidRPr="00177744" w:rsidRDefault="00664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4407A" w:rsidR="00983D57" w:rsidRPr="00177744" w:rsidRDefault="00664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08647" w:rsidR="00983D57" w:rsidRPr="00177744" w:rsidRDefault="00664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6A0B4" w:rsidR="00983D57" w:rsidRPr="00177744" w:rsidRDefault="00664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C6785" w:rsidR="00983D57" w:rsidRPr="00177744" w:rsidRDefault="00664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84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DED8A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0D9D3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84C2D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61994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48D90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8A636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2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0C8BD" w:rsidR="00B87ED3" w:rsidRPr="00177744" w:rsidRDefault="00664E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1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F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0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7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D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3D7F1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C7224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AF342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08F3D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82B16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AA60F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8C5A9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F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3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3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3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9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1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3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95560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15C59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7F1EA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BC2B8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ACF60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842A0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B2E21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D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0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8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9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2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0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5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10F70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F4D60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341E8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118E3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63D6C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3CC50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24FA7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A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8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4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4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F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2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6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8D594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44E87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809DD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29CF9" w:rsidR="00B87ED3" w:rsidRPr="00177744" w:rsidRDefault="00664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54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17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28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6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5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F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C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2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8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E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E5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