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CC1A" w:rsidR="0061148E" w:rsidRPr="00177744" w:rsidRDefault="00664E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9769" w:rsidR="0061148E" w:rsidRPr="00177744" w:rsidRDefault="00664E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11967" w:rsidR="00983D57" w:rsidRPr="00177744" w:rsidRDefault="00664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94D84" w:rsidR="00983D57" w:rsidRPr="00177744" w:rsidRDefault="00664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E5289" w:rsidR="00983D57" w:rsidRPr="00177744" w:rsidRDefault="00664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4407A" w:rsidR="00983D57" w:rsidRPr="00177744" w:rsidRDefault="00664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08647" w:rsidR="00983D57" w:rsidRPr="00177744" w:rsidRDefault="00664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6A0B4" w:rsidR="00983D57" w:rsidRPr="00177744" w:rsidRDefault="00664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C6785" w:rsidR="00983D57" w:rsidRPr="00177744" w:rsidRDefault="00664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84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DED8A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0D9D3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84C2D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61994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48D90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8A636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2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0C8BD" w:rsidR="00B87ED3" w:rsidRPr="00177744" w:rsidRDefault="00664E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1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F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0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7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D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3D7F1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C7224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AF342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08F3D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82B16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AA60F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8C5A9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F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3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3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3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9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1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3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95560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15C59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7F1EA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BC2B8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ACF60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842A0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B2E21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D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0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8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9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2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0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5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10F70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1F4D60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341E8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118E3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63D6C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3CC50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24FA7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A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8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4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4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F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2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6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8D594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44E87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809DD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29CF9" w:rsidR="00B87ED3" w:rsidRPr="00177744" w:rsidRDefault="00664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54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17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28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6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5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F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C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2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8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E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E5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2022-10-21T12:48:00.0000000Z</dcterms:modified>
</coreProperties>
</file>