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12EA8" w:rsidR="0061148E" w:rsidRPr="00177744" w:rsidRDefault="004656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97E8" w:rsidR="0061148E" w:rsidRPr="00177744" w:rsidRDefault="004656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AD233" w:rsidR="00983D57" w:rsidRPr="00177744" w:rsidRDefault="00465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E92DF" w:rsidR="00983D57" w:rsidRPr="00177744" w:rsidRDefault="00465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1AE7D" w:rsidR="00983D57" w:rsidRPr="00177744" w:rsidRDefault="00465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3A861" w:rsidR="00983D57" w:rsidRPr="00177744" w:rsidRDefault="00465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3911C" w:rsidR="00983D57" w:rsidRPr="00177744" w:rsidRDefault="00465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75985" w:rsidR="00983D57" w:rsidRPr="00177744" w:rsidRDefault="00465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7BCB1" w:rsidR="00983D57" w:rsidRPr="00177744" w:rsidRDefault="00465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27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4ACEA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3DD4E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590BF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2BF42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4C905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AE0F8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1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5C9427" w:rsidR="00B87ED3" w:rsidRPr="00177744" w:rsidRDefault="00465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D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3E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0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0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5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4FC69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2581F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E5F49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851FD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D39F7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C3615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EF1EB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D4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8B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A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E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5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3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3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B7794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01373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258DB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44687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AE813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9A1D3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CA68E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7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7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7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2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5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1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E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6082C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DE1F9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2ED8E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41458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6055E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4A19B0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78B1B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4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2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0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4D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8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8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0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2211B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07369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526FD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2B245" w:rsidR="00B87ED3" w:rsidRPr="00177744" w:rsidRDefault="0046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45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B9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1D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C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8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5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D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8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6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1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6B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2022-10-21T13:29:00.0000000Z</dcterms:modified>
</coreProperties>
</file>