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12EA8" w:rsidR="0061148E" w:rsidRPr="00177744" w:rsidRDefault="004656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A97E8" w:rsidR="0061148E" w:rsidRPr="00177744" w:rsidRDefault="004656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AD233" w:rsidR="00983D57" w:rsidRPr="00177744" w:rsidRDefault="00465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E92DF" w:rsidR="00983D57" w:rsidRPr="00177744" w:rsidRDefault="00465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1AE7D" w:rsidR="00983D57" w:rsidRPr="00177744" w:rsidRDefault="00465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3A861" w:rsidR="00983D57" w:rsidRPr="00177744" w:rsidRDefault="00465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3911C" w:rsidR="00983D57" w:rsidRPr="00177744" w:rsidRDefault="00465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75985" w:rsidR="00983D57" w:rsidRPr="00177744" w:rsidRDefault="00465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7BCB1" w:rsidR="00983D57" w:rsidRPr="00177744" w:rsidRDefault="00465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27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4ACEA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3DD4E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590BF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2BF42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C4C905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AE0F8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1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C9427" w:rsidR="00B87ED3" w:rsidRPr="00177744" w:rsidRDefault="00465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D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E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0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0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5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4FC69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2581F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E5F49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851FD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D39F7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C3615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EF1EB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4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B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A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E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5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3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938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B7794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01373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258DB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44687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AE813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9A1D3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CA68E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7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7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7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2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5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1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E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6082C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DE1F9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2ED8E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41458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6055E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A19B0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78B1B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4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2C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0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4D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8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8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0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2211B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07369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526FD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2B245" w:rsidR="00B87ED3" w:rsidRPr="00177744" w:rsidRDefault="0046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45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EB9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1D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C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8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5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D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8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6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1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6B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2022-10-21T13:29:00.0000000Z</dcterms:modified>
</coreProperties>
</file>