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B77B6" w:rsidR="0061148E" w:rsidRPr="00177744" w:rsidRDefault="00580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4664A" w:rsidR="0061148E" w:rsidRPr="00177744" w:rsidRDefault="00580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423FE" w:rsidR="00983D57" w:rsidRPr="00177744" w:rsidRDefault="00580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6F7F7" w:rsidR="00983D57" w:rsidRPr="00177744" w:rsidRDefault="00580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CECBA" w:rsidR="00983D57" w:rsidRPr="00177744" w:rsidRDefault="00580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0E120" w:rsidR="00983D57" w:rsidRPr="00177744" w:rsidRDefault="00580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8AFC6" w:rsidR="00983D57" w:rsidRPr="00177744" w:rsidRDefault="00580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8F88E" w:rsidR="00983D57" w:rsidRPr="00177744" w:rsidRDefault="00580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02D07" w:rsidR="00983D57" w:rsidRPr="00177744" w:rsidRDefault="00580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4E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BDE57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026680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D3CA5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A4FAF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7B77F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7D710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E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5F7AB" w:rsidR="00B87ED3" w:rsidRPr="00177744" w:rsidRDefault="00580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22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C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F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7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2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D0F8E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0888A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BE4CD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19805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16C44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66EE8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D48F7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A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62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5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1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3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9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65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63C3A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D2E47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00015E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03CF2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A7D71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38703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13A39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1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5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1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E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B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F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3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A6B43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A7535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A2EC3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2F5A5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F43A2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7DB9D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F5660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1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F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0E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6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2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0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1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C41A0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11528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78A9C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CB8D8" w:rsidR="00B87ED3" w:rsidRPr="00177744" w:rsidRDefault="0058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5F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2C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4E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E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5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D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C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C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1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54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C1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2022-10-21T12:58:00.0000000Z</dcterms:modified>
</coreProperties>
</file>